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2022年5月30日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5731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2022-05-28T07:46:14Z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