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德森系统集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BFA1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30T07:50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