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四川中德森系统集成有限公司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四川中德森系统集成有限公司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2022年05月30日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C534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2022-05-30T03:35:49Z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