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襄阳友博光电有限公司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53A3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2022-06-07T06:52:56Z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