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0296-2021-2022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83820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2022年6月14日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B845139"/>
    <w:rsid w:val="14801713"/>
    <w:rsid w:val="19924EC5"/>
    <w:rsid w:val="20370574"/>
    <w:rsid w:val="2F256F3C"/>
    <w:rsid w:val="4F196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2022-06-14T12:42:41Z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D5DE108491F4478C93D03741E2772BB5</vt:lpwstr>
  </property>
</Properties>
</file>