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0733-2022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2022.6.2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4F550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2022-06-02T03:04:55Z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569AA81855B04199AD73715DCCC3D871</vt:lpwstr>
  </property>
</Properties>
</file>