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安义县天航能源有限公司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安义县天航能源有限公司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3FD3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2022-05-30T01:09:53Z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