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安义县天航能源有限公司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0727-2022-Q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2022.5.30</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6ADF6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2022-05-30T01:11:22Z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