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571500" cy="40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71500" cy="40640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2022.5.30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12583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2022-05-30T01:08:21Z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