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潘斯贴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浙江云上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6上午至2022.6.7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7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816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04T15:0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