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颐中（青岛）实业有限公司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4286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