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巴南区齐恩食品超市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7C14C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2022-05-26T08:17:10Z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