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巴南区齐恩食品超市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2022年05月28日 上午至2022年05月28日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67310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2022年5月28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05B3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1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2022-05-26T08:16:56Z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