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2022年5月28日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65D175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2022-05-26T07:58:06Z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