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eastAsia="宋体"/>
                <w:sz w:val="22"/>
                <w:szCs w:val="22"/>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10"/>
                          <a:stretch>
                            <a:fillRect/>
                          </a:stretch>
                        </pic:blipFill>
                        <pic:spPr>
                          <a:xfrm>
                            <a:off x="0" y="0"/>
                            <a:ext cx="603250" cy="31115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2022年05月27日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1AB510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2022-05-25T06:09:59Z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2052-11.1.0.11744</vt:lpwstr>
  </property>
</Properties>
</file>