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河北金烁源电气设备制造有限公司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河北金烁源电气设备制造有限公司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12261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0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2022-06-05T19:40:21Z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