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C31B9" w14:textId="77777777" w:rsidR="00D25683" w:rsidRDefault="008C4CA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129"/>
        <w:gridCol w:w="1084"/>
      </w:tblGrid>
      <w:tr w:rsidR="00E37129" w14:paraId="002B47E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44C4A65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DCEC367" w14:textId="77777777" w:rsidR="00D25683" w:rsidRDefault="008C4C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菏泽市新世纪仪器仪表有限公司</w:t>
            </w:r>
            <w:bookmarkEnd w:id="0"/>
          </w:p>
        </w:tc>
      </w:tr>
      <w:tr w:rsidR="00E37129" w14:paraId="07503686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771F13D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09406ADC" w14:textId="77777777" w:rsidR="00D25683" w:rsidRDefault="008C4CA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菏泽市牡丹区安兴镇经济开发区</w:t>
            </w:r>
            <w:bookmarkEnd w:id="1"/>
          </w:p>
        </w:tc>
      </w:tr>
      <w:tr w:rsidR="00E37129" w14:paraId="42D2F34C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B486BFC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14635C27" w14:textId="77777777" w:rsidR="00D25683" w:rsidRPr="006A37DB" w:rsidRDefault="008C4CA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菏泽市牡丹区中华西路</w:t>
            </w:r>
            <w:r w:rsidRPr="006A37DB">
              <w:rPr>
                <w:sz w:val="21"/>
                <w:szCs w:val="21"/>
              </w:rPr>
              <w:t>918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E37129" w14:paraId="5DA8BE66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1CC8E1E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0F74D0C5" w14:textId="77777777" w:rsidR="00D25683" w:rsidRDefault="008C4CA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0716-2022-Q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0F79CE11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EE31401" w14:textId="77777777" w:rsidR="00D25683" w:rsidRDefault="008C4CA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8833C2F" w14:textId="77777777" w:rsidR="00D25683" w:rsidRDefault="008C4CA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37129" w14:paraId="48793CEA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D9D3B7A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03FF8ACB" w14:textId="77777777" w:rsidR="00D25683" w:rsidRDefault="008C4CA9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王建党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7D7C4E8E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24DEA25C" w14:textId="77777777" w:rsidR="00D25683" w:rsidRDefault="008C4CA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15005401888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0C07782B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599CDCF" w14:textId="77777777" w:rsidR="00D25683" w:rsidRDefault="008C4CA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xsjyq98@163.com</w:t>
            </w:r>
            <w:bookmarkEnd w:id="13"/>
          </w:p>
        </w:tc>
      </w:tr>
      <w:tr w:rsidR="00E37129" w14:paraId="1C12A137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6E22B81E" w14:textId="77777777" w:rsidR="00D25683" w:rsidRDefault="008C4CA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4FE524E" w14:textId="77777777" w:rsidR="00D25683" w:rsidRDefault="008C4CA9">
            <w:bookmarkStart w:id="14" w:name="管理者代表"/>
            <w:r>
              <w:t>王建党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6BA85A77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4A38928" w14:textId="77777777" w:rsidR="00D25683" w:rsidRDefault="00D95048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00D19C2D" w14:textId="77777777" w:rsidR="00D25683" w:rsidRDefault="00D95048"/>
        </w:tc>
        <w:tc>
          <w:tcPr>
            <w:tcW w:w="1213" w:type="dxa"/>
            <w:gridSpan w:val="2"/>
            <w:vMerge/>
            <w:vAlign w:val="center"/>
          </w:tcPr>
          <w:p w14:paraId="04611942" w14:textId="77777777" w:rsidR="00D25683" w:rsidRDefault="00D95048"/>
        </w:tc>
      </w:tr>
      <w:tr w:rsidR="00E37129" w14:paraId="60A1CF01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11BF8EB6" w14:textId="77777777" w:rsidR="00D25683" w:rsidRDefault="008C4CA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7CD29A7E" w14:textId="77777777" w:rsidR="00D25683" w:rsidRDefault="008C4CA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67DC913" w14:textId="77777777" w:rsidR="00D25683" w:rsidRDefault="008C4CA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1297B25A" w14:textId="77777777" w:rsidR="00D25683" w:rsidRDefault="008C4CA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37129" w14:paraId="22A23040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3A8F4EED" w14:textId="77777777" w:rsidR="00D25683" w:rsidRDefault="008C4CA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26D3B3B7" w14:textId="77777777" w:rsidR="00D25683" w:rsidRDefault="008C4CA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E37129" w14:paraId="62AD3F87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321C6A4" w14:textId="77777777" w:rsidR="00D25683" w:rsidRDefault="008C4CA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01CE4EAF" w14:textId="77777777" w:rsidR="00D25683" w:rsidRDefault="008C4CA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37129" w14:paraId="6818719E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B6B017A" w14:textId="77777777" w:rsidR="00D25683" w:rsidRDefault="008C4CA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43247139" w14:textId="77777777" w:rsidR="00D25683" w:rsidRDefault="008C4CA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E37129" w14:paraId="210D238A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0CCBB968" w14:textId="77777777" w:rsidR="00D25683" w:rsidRDefault="008C4CA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7E9479AF" w14:textId="77777777" w:rsidR="00D25683" w:rsidRDefault="008C4CA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E37129" w14:paraId="11E20AA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0192D71" w14:textId="77777777" w:rsidR="00D25683" w:rsidRDefault="008C4CA9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30F10664" w14:textId="77777777" w:rsidR="00D25683" w:rsidRDefault="008C4CA9">
            <w:bookmarkStart w:id="20" w:name="审核范围"/>
            <w:r>
              <w:t>实验室仪器仪表的销售服务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298F08F7" w14:textId="77777777" w:rsidR="00D25683" w:rsidRDefault="008C4CA9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6F57AF03" w14:textId="77777777" w:rsidR="00D25683" w:rsidRDefault="008C4CA9">
            <w:bookmarkStart w:id="21" w:name="专业代码"/>
            <w:r>
              <w:t>29.10.07</w:t>
            </w:r>
            <w:bookmarkEnd w:id="21"/>
          </w:p>
        </w:tc>
      </w:tr>
      <w:tr w:rsidR="00E37129" w14:paraId="05DA28AC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7BEF57E" w14:textId="77777777" w:rsidR="00D25683" w:rsidRDefault="008C4CA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63DCBA4A" w14:textId="77777777" w:rsidR="00D25683" w:rsidRDefault="008C4CA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25E388B8" w14:textId="77777777" w:rsidR="00D25683" w:rsidRDefault="008C4CA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2500BA89" w14:textId="77777777" w:rsidR="00D25683" w:rsidRDefault="008C4CA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2800DC62" w14:textId="77777777" w:rsidR="00D25683" w:rsidRDefault="008C4CA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413616F" w14:textId="77777777" w:rsidR="00D25683" w:rsidRDefault="008C4CA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68DC441" w14:textId="3B15F68C" w:rsidR="00D25683" w:rsidRDefault="00EB410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4CA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4CA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7AEBEC9" w14:textId="504144CC" w:rsidR="00D25683" w:rsidRDefault="00EB410C" w:rsidP="00EB410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4CA9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8C4CA9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E37129" w14:paraId="7C39A468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D570782" w14:textId="77777777" w:rsidR="00D25683" w:rsidRDefault="008C4CA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EC7C278" w14:textId="51F263AA" w:rsidR="00D25683" w:rsidRDefault="008C4C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E508F8">
              <w:rPr>
                <w:rFonts w:hint="eastAsia"/>
                <w:b/>
                <w:sz w:val="21"/>
                <w:szCs w:val="21"/>
              </w:rPr>
              <w:t>2</w:t>
            </w:r>
            <w:r w:rsidR="00E508F8"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E508F8">
              <w:rPr>
                <w:rFonts w:hint="eastAsia"/>
                <w:b/>
                <w:sz w:val="21"/>
                <w:szCs w:val="21"/>
              </w:rPr>
              <w:t>2</w:t>
            </w:r>
            <w:r w:rsidR="00E508F8">
              <w:rPr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407C50EE" w14:textId="77777777" w:rsidR="00D25683" w:rsidRDefault="008C4C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37129" w14:paraId="5BBA8491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4A6523D7" w14:textId="77777777" w:rsidR="00D25683" w:rsidRDefault="008C4CA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251CC4E6" w14:textId="48AEAA79" w:rsidR="00D25683" w:rsidRDefault="00EB410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4CA9">
              <w:rPr>
                <w:rFonts w:hint="eastAsia"/>
                <w:b/>
                <w:sz w:val="21"/>
                <w:szCs w:val="21"/>
              </w:rPr>
              <w:t>普通话</w:t>
            </w:r>
            <w:r w:rsidR="008C4C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4CA9">
              <w:rPr>
                <w:rFonts w:hint="eastAsia"/>
                <w:b/>
                <w:sz w:val="21"/>
                <w:szCs w:val="21"/>
              </w:rPr>
              <w:t>英语</w:t>
            </w:r>
            <w:r w:rsidR="008C4CA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4CA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37129" w14:paraId="52174D6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1D7CA6CA" w14:textId="77777777" w:rsidR="00D25683" w:rsidRDefault="008C4C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E37129" w14:paraId="7EF6BA31" w14:textId="77777777" w:rsidTr="00EB410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3004C57" w14:textId="2288A569" w:rsidR="00D25683" w:rsidRDefault="00574C54">
            <w:pPr>
              <w:jc w:val="center"/>
              <w:rPr>
                <w:sz w:val="21"/>
                <w:szCs w:val="21"/>
              </w:rPr>
            </w:pPr>
            <w:bookmarkStart w:id="31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FC1AB6A" wp14:editId="3D1BF2FD">
                  <wp:simplePos x="0" y="0"/>
                  <wp:positionH relativeFrom="column">
                    <wp:posOffset>-340360</wp:posOffset>
                  </wp:positionH>
                  <wp:positionV relativeFrom="paragraph">
                    <wp:posOffset>-641350</wp:posOffset>
                  </wp:positionV>
                  <wp:extent cx="7200000" cy="9270000"/>
                  <wp:effectExtent l="0" t="0" r="0" b="0"/>
                  <wp:wrapNone/>
                  <wp:docPr id="1" name="图片 1" descr="E:\360安全云盘同步版\国标联合审核\202205\菏泽市新世纪仪器仪表有限公司\新建文件夹\扫描全能王 2022-06-08 06.2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5\菏泽市新世纪仪器仪表有限公司\新建文件夹\扫描全能王 2022-06-08 06.25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1"/>
            <w:r w:rsidR="008C4CA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D7D9819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640BF89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2D00DD69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53ADBB1" w14:textId="77777777" w:rsidR="00D25683" w:rsidRDefault="008C4C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14:paraId="0E0AC0EA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4D97798B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71EAD9A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37129" w14:paraId="5BEB00D7" w14:textId="77777777" w:rsidTr="00EB410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A51F46B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151A8836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14:paraId="35E84334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2A66F596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1029" w:type="dxa"/>
            <w:gridSpan w:val="4"/>
            <w:vAlign w:val="center"/>
          </w:tcPr>
          <w:p w14:paraId="4AE85136" w14:textId="77777777" w:rsidR="00D25683" w:rsidRDefault="008C4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D8056AA" w14:textId="77777777" w:rsidR="00D25683" w:rsidRDefault="00D95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F898DA0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247" w:type="dxa"/>
            <w:gridSpan w:val="3"/>
            <w:vAlign w:val="center"/>
          </w:tcPr>
          <w:p w14:paraId="6B0B131B" w14:textId="77777777" w:rsidR="00D25683" w:rsidRDefault="008C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14:paraId="22E8E6CD" w14:textId="77777777" w:rsidR="00D25683" w:rsidRDefault="00D95048">
            <w:pPr>
              <w:jc w:val="center"/>
              <w:rPr>
                <w:sz w:val="21"/>
                <w:szCs w:val="21"/>
              </w:rPr>
            </w:pPr>
          </w:p>
        </w:tc>
      </w:tr>
      <w:tr w:rsidR="00E37129" w14:paraId="45F12411" w14:textId="77777777" w:rsidTr="00EB410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18C250D" w14:textId="77777777" w:rsidR="00D25683" w:rsidRDefault="00D95048"/>
        </w:tc>
        <w:tc>
          <w:tcPr>
            <w:tcW w:w="1152" w:type="dxa"/>
            <w:gridSpan w:val="2"/>
            <w:vAlign w:val="center"/>
          </w:tcPr>
          <w:p w14:paraId="5876419B" w14:textId="77777777" w:rsidR="00D25683" w:rsidRDefault="00D95048"/>
        </w:tc>
        <w:tc>
          <w:tcPr>
            <w:tcW w:w="567" w:type="dxa"/>
            <w:vAlign w:val="center"/>
          </w:tcPr>
          <w:p w14:paraId="4BBFC800" w14:textId="77777777" w:rsidR="00D25683" w:rsidRDefault="00D95048"/>
        </w:tc>
        <w:tc>
          <w:tcPr>
            <w:tcW w:w="2738" w:type="dxa"/>
            <w:gridSpan w:val="3"/>
            <w:vAlign w:val="center"/>
          </w:tcPr>
          <w:p w14:paraId="17688909" w14:textId="77777777" w:rsidR="00D25683" w:rsidRDefault="00D95048"/>
        </w:tc>
        <w:tc>
          <w:tcPr>
            <w:tcW w:w="1029" w:type="dxa"/>
            <w:gridSpan w:val="4"/>
            <w:vAlign w:val="center"/>
          </w:tcPr>
          <w:p w14:paraId="205DDA5D" w14:textId="77777777" w:rsidR="00D25683" w:rsidRDefault="00D95048"/>
        </w:tc>
        <w:tc>
          <w:tcPr>
            <w:tcW w:w="1014" w:type="dxa"/>
            <w:gridSpan w:val="2"/>
            <w:vAlign w:val="center"/>
          </w:tcPr>
          <w:p w14:paraId="4B8EEF30" w14:textId="77777777" w:rsidR="00D25683" w:rsidRDefault="00D95048"/>
        </w:tc>
        <w:tc>
          <w:tcPr>
            <w:tcW w:w="1247" w:type="dxa"/>
            <w:gridSpan w:val="3"/>
            <w:vAlign w:val="center"/>
          </w:tcPr>
          <w:p w14:paraId="457AD044" w14:textId="77777777" w:rsidR="00D25683" w:rsidRDefault="00D95048"/>
        </w:tc>
        <w:tc>
          <w:tcPr>
            <w:tcW w:w="1084" w:type="dxa"/>
            <w:vAlign w:val="center"/>
          </w:tcPr>
          <w:p w14:paraId="139493A7" w14:textId="77777777" w:rsidR="00D25683" w:rsidRDefault="00D95048"/>
        </w:tc>
      </w:tr>
      <w:tr w:rsidR="00E37129" w14:paraId="7FA8F28F" w14:textId="77777777" w:rsidTr="00EB410C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4F017512" w14:textId="77777777" w:rsidR="00D25683" w:rsidRDefault="00D95048"/>
        </w:tc>
        <w:tc>
          <w:tcPr>
            <w:tcW w:w="1152" w:type="dxa"/>
            <w:gridSpan w:val="2"/>
            <w:vAlign w:val="center"/>
          </w:tcPr>
          <w:p w14:paraId="05F505AA" w14:textId="77777777" w:rsidR="00D25683" w:rsidRDefault="00D95048"/>
        </w:tc>
        <w:tc>
          <w:tcPr>
            <w:tcW w:w="567" w:type="dxa"/>
            <w:vAlign w:val="center"/>
          </w:tcPr>
          <w:p w14:paraId="23E7013C" w14:textId="77777777" w:rsidR="00D25683" w:rsidRDefault="00D95048"/>
        </w:tc>
        <w:tc>
          <w:tcPr>
            <w:tcW w:w="2738" w:type="dxa"/>
            <w:gridSpan w:val="3"/>
            <w:vAlign w:val="center"/>
          </w:tcPr>
          <w:p w14:paraId="7027104B" w14:textId="7AE4471A" w:rsidR="00D25683" w:rsidRDefault="00D95048"/>
        </w:tc>
        <w:tc>
          <w:tcPr>
            <w:tcW w:w="1029" w:type="dxa"/>
            <w:gridSpan w:val="4"/>
            <w:vAlign w:val="center"/>
          </w:tcPr>
          <w:p w14:paraId="25A9019D" w14:textId="77777777" w:rsidR="00D25683" w:rsidRDefault="00D95048"/>
        </w:tc>
        <w:tc>
          <w:tcPr>
            <w:tcW w:w="1014" w:type="dxa"/>
            <w:gridSpan w:val="2"/>
            <w:vAlign w:val="center"/>
          </w:tcPr>
          <w:p w14:paraId="5FAF9AF5" w14:textId="77777777" w:rsidR="00D25683" w:rsidRDefault="00D95048"/>
        </w:tc>
        <w:tc>
          <w:tcPr>
            <w:tcW w:w="1247" w:type="dxa"/>
            <w:gridSpan w:val="3"/>
            <w:vAlign w:val="center"/>
          </w:tcPr>
          <w:p w14:paraId="6ED8884F" w14:textId="77777777" w:rsidR="00D25683" w:rsidRDefault="00D95048"/>
        </w:tc>
        <w:tc>
          <w:tcPr>
            <w:tcW w:w="1084" w:type="dxa"/>
            <w:vAlign w:val="center"/>
          </w:tcPr>
          <w:p w14:paraId="03F240B4" w14:textId="77777777" w:rsidR="00D25683" w:rsidRDefault="00D95048"/>
        </w:tc>
      </w:tr>
      <w:tr w:rsidR="00E37129" w14:paraId="45DE4C62" w14:textId="77777777" w:rsidTr="00EB410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F6E487F" w14:textId="77777777" w:rsidR="00D25683" w:rsidRDefault="00D95048"/>
        </w:tc>
        <w:tc>
          <w:tcPr>
            <w:tcW w:w="1152" w:type="dxa"/>
            <w:gridSpan w:val="2"/>
            <w:vAlign w:val="center"/>
          </w:tcPr>
          <w:p w14:paraId="14DFDD06" w14:textId="77777777" w:rsidR="00D25683" w:rsidRDefault="00D95048"/>
        </w:tc>
        <w:tc>
          <w:tcPr>
            <w:tcW w:w="567" w:type="dxa"/>
            <w:vAlign w:val="center"/>
          </w:tcPr>
          <w:p w14:paraId="6B2EDB16" w14:textId="77777777" w:rsidR="00D25683" w:rsidRDefault="00D95048"/>
        </w:tc>
        <w:tc>
          <w:tcPr>
            <w:tcW w:w="2738" w:type="dxa"/>
            <w:gridSpan w:val="3"/>
            <w:vAlign w:val="center"/>
          </w:tcPr>
          <w:p w14:paraId="7F97C5C3" w14:textId="77777777" w:rsidR="00D25683" w:rsidRDefault="00D95048"/>
        </w:tc>
        <w:tc>
          <w:tcPr>
            <w:tcW w:w="1029" w:type="dxa"/>
            <w:gridSpan w:val="4"/>
            <w:vAlign w:val="center"/>
          </w:tcPr>
          <w:p w14:paraId="7C8AC3E5" w14:textId="77777777" w:rsidR="00D25683" w:rsidRDefault="00D95048"/>
        </w:tc>
        <w:tc>
          <w:tcPr>
            <w:tcW w:w="1014" w:type="dxa"/>
            <w:gridSpan w:val="2"/>
            <w:vAlign w:val="center"/>
          </w:tcPr>
          <w:p w14:paraId="728A2458" w14:textId="77777777" w:rsidR="00D25683" w:rsidRDefault="00D95048"/>
        </w:tc>
        <w:tc>
          <w:tcPr>
            <w:tcW w:w="1247" w:type="dxa"/>
            <w:gridSpan w:val="3"/>
            <w:vAlign w:val="center"/>
          </w:tcPr>
          <w:p w14:paraId="38A1436C" w14:textId="77777777" w:rsidR="00D25683" w:rsidRDefault="00D95048"/>
        </w:tc>
        <w:tc>
          <w:tcPr>
            <w:tcW w:w="1084" w:type="dxa"/>
            <w:vAlign w:val="center"/>
          </w:tcPr>
          <w:p w14:paraId="1DA45F07" w14:textId="77777777" w:rsidR="00D25683" w:rsidRDefault="00D95048"/>
        </w:tc>
      </w:tr>
      <w:tr w:rsidR="00E37129" w14:paraId="3AEE9122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C253852" w14:textId="77777777" w:rsidR="00D25683" w:rsidRDefault="008C4C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37129" w14:paraId="7A97EDE1" w14:textId="77777777" w:rsidTr="00EB410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D429C31" w14:textId="77777777" w:rsidR="00D25683" w:rsidRDefault="008C4CA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F6EF1A6" w14:textId="77777777" w:rsidR="00D25683" w:rsidRDefault="008C4CA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4E392BDF" w14:textId="77777777" w:rsidR="00D25683" w:rsidRDefault="008C4CA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0254D731" w14:textId="77777777" w:rsidR="00D25683" w:rsidRDefault="008C4CA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0BD029BA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14:paraId="4BDD7D85" w14:textId="77777777" w:rsidR="00D25683" w:rsidRDefault="008C4CA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14:paraId="0B252396" w14:textId="77777777" w:rsidR="00D25683" w:rsidRDefault="008C4CA9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2AD2F89A" w14:textId="77777777" w:rsidR="00D25683" w:rsidRDefault="008C4CA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37129" w14:paraId="7FCB3D63" w14:textId="77777777" w:rsidTr="00EB410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18DCAF3" w14:textId="77777777" w:rsidR="00D25683" w:rsidRDefault="00D95048"/>
        </w:tc>
        <w:tc>
          <w:tcPr>
            <w:tcW w:w="1152" w:type="dxa"/>
            <w:gridSpan w:val="2"/>
            <w:vAlign w:val="center"/>
          </w:tcPr>
          <w:p w14:paraId="27AF89A5" w14:textId="77777777" w:rsidR="00D25683" w:rsidRDefault="00D95048"/>
        </w:tc>
        <w:tc>
          <w:tcPr>
            <w:tcW w:w="567" w:type="dxa"/>
            <w:vAlign w:val="center"/>
          </w:tcPr>
          <w:p w14:paraId="14404FB8" w14:textId="77777777" w:rsidR="00D25683" w:rsidRDefault="00D95048"/>
        </w:tc>
        <w:tc>
          <w:tcPr>
            <w:tcW w:w="2835" w:type="dxa"/>
            <w:gridSpan w:val="4"/>
            <w:vAlign w:val="center"/>
          </w:tcPr>
          <w:p w14:paraId="023EF1FB" w14:textId="77777777" w:rsidR="00D25683" w:rsidRDefault="00D95048"/>
        </w:tc>
        <w:tc>
          <w:tcPr>
            <w:tcW w:w="932" w:type="dxa"/>
            <w:gridSpan w:val="3"/>
            <w:vAlign w:val="center"/>
          </w:tcPr>
          <w:p w14:paraId="43D5DD23" w14:textId="77777777" w:rsidR="00D25683" w:rsidRDefault="00D95048"/>
        </w:tc>
        <w:tc>
          <w:tcPr>
            <w:tcW w:w="1014" w:type="dxa"/>
            <w:gridSpan w:val="2"/>
            <w:vAlign w:val="center"/>
          </w:tcPr>
          <w:p w14:paraId="7E914EF8" w14:textId="77777777" w:rsidR="00D25683" w:rsidRDefault="00D95048"/>
        </w:tc>
        <w:tc>
          <w:tcPr>
            <w:tcW w:w="1247" w:type="dxa"/>
            <w:gridSpan w:val="3"/>
            <w:vAlign w:val="center"/>
          </w:tcPr>
          <w:p w14:paraId="278F8D56" w14:textId="77777777" w:rsidR="00D25683" w:rsidRDefault="00D95048"/>
        </w:tc>
        <w:tc>
          <w:tcPr>
            <w:tcW w:w="1084" w:type="dxa"/>
            <w:vAlign w:val="center"/>
          </w:tcPr>
          <w:p w14:paraId="492DDEDA" w14:textId="77777777" w:rsidR="00D25683" w:rsidRDefault="00D95048"/>
        </w:tc>
      </w:tr>
      <w:tr w:rsidR="00E37129" w14:paraId="04399349" w14:textId="77777777" w:rsidTr="00EB410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2FF0A42" w14:textId="77777777" w:rsidR="00D25683" w:rsidRDefault="00D95048"/>
        </w:tc>
        <w:tc>
          <w:tcPr>
            <w:tcW w:w="1152" w:type="dxa"/>
            <w:gridSpan w:val="2"/>
            <w:vAlign w:val="center"/>
          </w:tcPr>
          <w:p w14:paraId="7D395339" w14:textId="77777777" w:rsidR="00D25683" w:rsidRDefault="00D95048"/>
        </w:tc>
        <w:tc>
          <w:tcPr>
            <w:tcW w:w="567" w:type="dxa"/>
            <w:vAlign w:val="center"/>
          </w:tcPr>
          <w:p w14:paraId="1B3ABC54" w14:textId="77777777" w:rsidR="00D25683" w:rsidRDefault="00D95048"/>
        </w:tc>
        <w:tc>
          <w:tcPr>
            <w:tcW w:w="2835" w:type="dxa"/>
            <w:gridSpan w:val="4"/>
            <w:vAlign w:val="center"/>
          </w:tcPr>
          <w:p w14:paraId="3757977E" w14:textId="77777777" w:rsidR="00D25683" w:rsidRDefault="00D95048"/>
        </w:tc>
        <w:tc>
          <w:tcPr>
            <w:tcW w:w="932" w:type="dxa"/>
            <w:gridSpan w:val="3"/>
            <w:vAlign w:val="center"/>
          </w:tcPr>
          <w:p w14:paraId="365B805C" w14:textId="77777777" w:rsidR="00D25683" w:rsidRDefault="00D95048"/>
        </w:tc>
        <w:tc>
          <w:tcPr>
            <w:tcW w:w="1014" w:type="dxa"/>
            <w:gridSpan w:val="2"/>
            <w:vAlign w:val="center"/>
          </w:tcPr>
          <w:p w14:paraId="6F581D1D" w14:textId="77777777" w:rsidR="00D25683" w:rsidRDefault="00D95048"/>
        </w:tc>
        <w:tc>
          <w:tcPr>
            <w:tcW w:w="1247" w:type="dxa"/>
            <w:gridSpan w:val="3"/>
            <w:vAlign w:val="center"/>
          </w:tcPr>
          <w:p w14:paraId="2261DD9E" w14:textId="77777777" w:rsidR="00D25683" w:rsidRDefault="00D95048"/>
        </w:tc>
        <w:tc>
          <w:tcPr>
            <w:tcW w:w="1084" w:type="dxa"/>
            <w:vAlign w:val="center"/>
          </w:tcPr>
          <w:p w14:paraId="1F7FC872" w14:textId="77777777" w:rsidR="00D25683" w:rsidRDefault="00D95048"/>
        </w:tc>
      </w:tr>
      <w:tr w:rsidR="00E37129" w14:paraId="75A25FB3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2FD41124" w14:textId="77777777" w:rsidR="00D25683" w:rsidRDefault="008C4CA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E37129" w14:paraId="22E41CCE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13E5D1F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0875B49" w14:textId="5B25C26C" w:rsidR="00EB410C" w:rsidRDefault="00EB410C" w:rsidP="00EB410C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C2E17F0" wp14:editId="2F59128D">
                  <wp:extent cx="1083310" cy="581025"/>
                  <wp:effectExtent l="0" t="0" r="2540" b="952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63C5BE15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41A1F2C" w14:textId="77777777" w:rsidR="00D25683" w:rsidRDefault="008C4C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92A9D5E" w14:textId="77777777" w:rsidR="00D25683" w:rsidRDefault="00D95048"/>
        </w:tc>
      </w:tr>
      <w:tr w:rsidR="00E37129" w14:paraId="3D2A3082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2431D5C4" w14:textId="77777777" w:rsidR="00D25683" w:rsidRDefault="008C4C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26E28C42" w14:textId="737B457D" w:rsidR="00D25683" w:rsidRDefault="00EB41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5C2B8176" w14:textId="77777777" w:rsidR="00D25683" w:rsidRDefault="00D9504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0C1282A2" w14:textId="77777777" w:rsidR="00D25683" w:rsidRDefault="00D95048">
            <w:pPr>
              <w:spacing w:line="360" w:lineRule="auto"/>
            </w:pPr>
          </w:p>
        </w:tc>
      </w:tr>
      <w:tr w:rsidR="00E37129" w14:paraId="7494C28A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693B2C9" w14:textId="77777777" w:rsidR="00D25683" w:rsidRDefault="008C4C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B3E8E67" w14:textId="6F104B12" w:rsidR="00D25683" w:rsidRDefault="00EB410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2022.5.24</w:t>
            </w:r>
          </w:p>
        </w:tc>
        <w:tc>
          <w:tcPr>
            <w:tcW w:w="2126" w:type="dxa"/>
            <w:gridSpan w:val="4"/>
            <w:vAlign w:val="center"/>
          </w:tcPr>
          <w:p w14:paraId="69E9E6E6" w14:textId="77777777" w:rsidR="00D25683" w:rsidRDefault="008C4CA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4D4BEB75" w14:textId="2162E9B0" w:rsidR="00D25683" w:rsidRDefault="00EB410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2022.5.24</w:t>
            </w:r>
          </w:p>
        </w:tc>
      </w:tr>
    </w:tbl>
    <w:p w14:paraId="09F81C93" w14:textId="77777777" w:rsidR="00D25683" w:rsidRDefault="00D95048">
      <w:pPr>
        <w:widowControl/>
        <w:jc w:val="left"/>
      </w:pPr>
    </w:p>
    <w:p w14:paraId="0E6CF15F" w14:textId="77777777" w:rsidR="00D25683" w:rsidRDefault="00D95048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0B48F1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BFA126E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3A1C75F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06A774E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F6FC57A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DF7A081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FD53DC5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2AF7E4A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8CC0E9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FD1975E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6A8BA21" w14:textId="77777777" w:rsid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590C55D" w14:textId="77777777" w:rsidR="00EB410C" w:rsidRDefault="00EB410C" w:rsidP="00EB410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EB410C" w14:paraId="0E40BF35" w14:textId="77777777" w:rsidTr="00327BE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F07EE3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B410C" w14:paraId="0A493818" w14:textId="77777777" w:rsidTr="00327BE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4F40794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14:paraId="00D3A2DE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21BD9EA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183D9DA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B410C" w14:paraId="1F8C86B9" w14:textId="77777777" w:rsidTr="00327BE6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5F9B787" w14:textId="7AD802FC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2022.5.27</w:t>
            </w:r>
          </w:p>
        </w:tc>
        <w:tc>
          <w:tcPr>
            <w:tcW w:w="1299" w:type="dxa"/>
            <w:vAlign w:val="center"/>
          </w:tcPr>
          <w:p w14:paraId="48028278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14:paraId="235419ED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C7354E3" w14:textId="77777777" w:rsidR="00EB410C" w:rsidRDefault="00EB410C" w:rsidP="00327BE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EB410C" w14:paraId="2DBF06C9" w14:textId="77777777" w:rsidTr="00327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D191D3A" w14:textId="6DE57FD8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2022.5.27</w:t>
            </w:r>
          </w:p>
        </w:tc>
        <w:tc>
          <w:tcPr>
            <w:tcW w:w="1299" w:type="dxa"/>
            <w:vAlign w:val="center"/>
          </w:tcPr>
          <w:p w14:paraId="778338D9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9:00-9:20</w:t>
            </w:r>
          </w:p>
        </w:tc>
        <w:tc>
          <w:tcPr>
            <w:tcW w:w="6781" w:type="dxa"/>
            <w:vAlign w:val="center"/>
          </w:tcPr>
          <w:p w14:paraId="0028C390" w14:textId="77777777" w:rsidR="00EB410C" w:rsidRDefault="00EB410C" w:rsidP="00327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6E31FFD" w14:textId="77777777" w:rsidR="00EB410C" w:rsidRDefault="00EB410C" w:rsidP="00327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424EFAFD" w14:textId="77777777" w:rsidR="00EB410C" w:rsidRDefault="00EB410C" w:rsidP="00327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6AFF881C" w14:textId="77777777" w:rsidR="00EB410C" w:rsidRDefault="00EB410C" w:rsidP="00327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8158FF5" w14:textId="77777777" w:rsidR="00EB410C" w:rsidRDefault="00EB410C" w:rsidP="00327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1E409887" w14:textId="77777777" w:rsidR="00EB410C" w:rsidRDefault="00EB410C" w:rsidP="00327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2F282373" w14:textId="77777777" w:rsidR="00EB410C" w:rsidRDefault="00EB410C" w:rsidP="00327BE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1E4B34B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410C" w14:paraId="546314D2" w14:textId="77777777" w:rsidTr="00327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4740BE3" w14:textId="30108F14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2022.5.27</w:t>
            </w:r>
          </w:p>
        </w:tc>
        <w:tc>
          <w:tcPr>
            <w:tcW w:w="1299" w:type="dxa"/>
            <w:vAlign w:val="center"/>
          </w:tcPr>
          <w:p w14:paraId="42F8C627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9:20-9:40</w:t>
            </w:r>
          </w:p>
        </w:tc>
        <w:tc>
          <w:tcPr>
            <w:tcW w:w="6781" w:type="dxa"/>
            <w:vAlign w:val="center"/>
          </w:tcPr>
          <w:p w14:paraId="5CD692F8" w14:textId="77777777" w:rsidR="00EB410C" w:rsidRDefault="00EB410C" w:rsidP="00327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ED114E7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61BAF78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F27685C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75DB5C1F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7B6A1522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FB9AD91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1446307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797C4BB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410C" w14:paraId="7FCBF1F2" w14:textId="77777777" w:rsidTr="00327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7822AE40" w14:textId="7142DD7D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2022.5.27</w:t>
            </w:r>
          </w:p>
        </w:tc>
        <w:tc>
          <w:tcPr>
            <w:tcW w:w="1299" w:type="dxa"/>
            <w:vAlign w:val="center"/>
          </w:tcPr>
          <w:p w14:paraId="6583D804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9:40-10:00</w:t>
            </w:r>
          </w:p>
        </w:tc>
        <w:tc>
          <w:tcPr>
            <w:tcW w:w="6781" w:type="dxa"/>
            <w:vAlign w:val="center"/>
          </w:tcPr>
          <w:p w14:paraId="0E02FA95" w14:textId="77777777" w:rsidR="00EB410C" w:rsidRDefault="00EB410C" w:rsidP="00327BE6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2353D38A" w14:textId="77777777" w:rsidR="00EB410C" w:rsidRDefault="00EB410C" w:rsidP="00327BE6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61E70B74" w14:textId="77777777" w:rsidR="00EB410C" w:rsidRDefault="00EB410C" w:rsidP="00327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7AF556D" w14:textId="77777777" w:rsidR="00EB410C" w:rsidRDefault="00EB410C" w:rsidP="00327BE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C6D3335" w14:textId="77777777" w:rsidR="00EB410C" w:rsidRDefault="00EB410C" w:rsidP="00327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4522E6E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410C" w14:paraId="292957C0" w14:textId="77777777" w:rsidTr="00327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4E0DD5C3" w14:textId="552A99D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2022.5.27</w:t>
            </w:r>
          </w:p>
        </w:tc>
        <w:tc>
          <w:tcPr>
            <w:tcW w:w="1299" w:type="dxa"/>
            <w:vAlign w:val="center"/>
          </w:tcPr>
          <w:p w14:paraId="03CE75A2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14:paraId="22836886" w14:textId="77777777" w:rsidR="00EB410C" w:rsidRDefault="00EB410C" w:rsidP="00327BE6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264D97A6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9BF9346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581A159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917A0A9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0A7B3842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429ECAE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769AB99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3BE8E4FF" w14:textId="77777777" w:rsidR="00EB410C" w:rsidRDefault="00EB410C" w:rsidP="00327BE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0A5F15C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410C" w14:paraId="25CAD33C" w14:textId="77777777" w:rsidTr="00327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21827DC" w14:textId="263DA3E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2022.5.27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63BDE4DB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7019FC5" w14:textId="77777777" w:rsidR="00EB410C" w:rsidRDefault="00EB410C" w:rsidP="00327BE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45B05DB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12FC92BB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E95C02F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51FACA60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1D32B618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3D807BCE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51A5373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5E000C70" w14:textId="77777777" w:rsidR="00EB410C" w:rsidRDefault="00EB410C" w:rsidP="00327BE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2E9FE3A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410C" w14:paraId="2D1458DD" w14:textId="77777777" w:rsidTr="00327BE6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116684E" w14:textId="29E85002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2022.5.27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14:paraId="03AC6B6E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8A20E71" w14:textId="77777777" w:rsidR="00EB410C" w:rsidRDefault="00EB410C" w:rsidP="00327BE6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C10B05C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74A92D0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2EF03CA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66712822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E1D92B2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F91712E" w14:textId="77777777" w:rsidR="00EB410C" w:rsidRDefault="00EB410C" w:rsidP="00327BE6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9AFEC98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410C" w14:paraId="48184958" w14:textId="77777777" w:rsidTr="00327BE6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A1E15E" w14:textId="7816431E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2022.5.27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5D4F86C6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4EF2398A" w14:textId="77777777" w:rsidR="00EB410C" w:rsidRDefault="00EB410C" w:rsidP="00327BE6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D963FBF" w14:textId="77777777" w:rsidR="00EB410C" w:rsidRDefault="00EB410C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14:paraId="66C28F55" w14:textId="77777777" w:rsidR="00EB410C" w:rsidRDefault="00EB410C" w:rsidP="00EB410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51018BF7" w14:textId="77777777" w:rsidR="00EB410C" w:rsidRDefault="00EB410C" w:rsidP="00EB410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436365A3" w14:textId="77777777" w:rsidR="00EB410C" w:rsidRDefault="00EB410C" w:rsidP="00EB410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</w:t>
      </w:r>
    </w:p>
    <w:p w14:paraId="1B708847" w14:textId="77777777" w:rsidR="00EB410C" w:rsidRPr="00EB410C" w:rsidRDefault="00EB410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EB410C" w:rsidRPr="00EB410C" w:rsidSect="00342F19">
      <w:headerReference w:type="default" r:id="rId12"/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D917B" w14:textId="77777777" w:rsidR="00D95048" w:rsidRDefault="00D95048">
      <w:r>
        <w:separator/>
      </w:r>
    </w:p>
  </w:endnote>
  <w:endnote w:type="continuationSeparator" w:id="0">
    <w:p w14:paraId="2D49D8ED" w14:textId="77777777" w:rsidR="00D95048" w:rsidRDefault="00D9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14:paraId="26321236" w14:textId="77777777" w:rsidR="00D25683" w:rsidRDefault="008C4CA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4C5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74C5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9F16666" w14:textId="77777777" w:rsidR="00D25683" w:rsidRDefault="00D950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2968D" w14:textId="77777777" w:rsidR="00D95048" w:rsidRDefault="00D95048">
      <w:r>
        <w:separator/>
      </w:r>
    </w:p>
  </w:footnote>
  <w:footnote w:type="continuationSeparator" w:id="0">
    <w:p w14:paraId="653218A8" w14:textId="77777777" w:rsidR="00D95048" w:rsidRDefault="00D95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5CB35" w14:textId="77777777" w:rsidR="00D25683" w:rsidRDefault="008C4CA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F0303E9" wp14:editId="21B9C588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048">
      <w:rPr>
        <w:noProof/>
      </w:rPr>
      <w:pict w14:anchorId="6EDBBB9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7EB93B44" w14:textId="77777777" w:rsidR="00342F19" w:rsidRDefault="008C4CA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3B1BC84" w14:textId="77777777" w:rsidR="00D25683" w:rsidRDefault="008C4CA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129"/>
    <w:rsid w:val="00574C54"/>
    <w:rsid w:val="008C4CA9"/>
    <w:rsid w:val="00D95048"/>
    <w:rsid w:val="00E37129"/>
    <w:rsid w:val="00E508F8"/>
    <w:rsid w:val="00EB410C"/>
    <w:rsid w:val="00EF1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040B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330</Words>
  <Characters>1881</Characters>
  <Application>Microsoft Office Word</Application>
  <DocSecurity>0</DocSecurity>
  <Lines>15</Lines>
  <Paragraphs>4</Paragraphs>
  <ScaleCrop>false</ScaleCrop>
  <Company>微软中国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2019-03-27T03:10:00Z</cp:lastPrinted>
  <dcterms:created xsi:type="dcterms:W3CDTF">2019-12-26T02:43:00Z</dcterms:created>
  <dcterms:modified xsi:type="dcterms:W3CDTF">2022-06-08T01:01:00Z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