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帕普特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5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金牛区一环路北四段102号4栋1单元2层21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人民南路四段一号23楼2单元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雅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219827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21982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应用软件开发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