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0458-2021-Q-2022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临海市宏业混凝土有限公司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林兵</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ISC-Q-2021-1470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91331082669197220R</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65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临海市宏业混凝土有限公司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预拌商品混凝土的生产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临海市古城街道许墅村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临海市古城街道许墅村宏业混凝土有限公司</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临海市宏业混凝土有限公司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ISC-Q-2021-1470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临海市古城街道许墅村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