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610A7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1F0064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610A7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610A7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E64D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610A7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E64D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0" w:name="远程审核勾选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0"/>
            <w:r w:rsidR="00610A7D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610A7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F0064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610A7D"/>
        </w:tc>
        <w:tc>
          <w:tcPr>
            <w:tcW w:w="415" w:type="dxa"/>
            <w:vAlign w:val="center"/>
          </w:tcPr>
          <w:p w:rsidR="00D42113" w:rsidRDefault="00610A7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610A7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610A7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610A7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1F0064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610A7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610A7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610A7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610A7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610A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610A7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F0064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610A7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610A7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610A7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610A7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610A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610A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F0064">
        <w:trPr>
          <w:trHeight w:val="652"/>
        </w:trPr>
        <w:tc>
          <w:tcPr>
            <w:tcW w:w="1776" w:type="dxa"/>
            <w:vAlign w:val="center"/>
          </w:tcPr>
          <w:p w:rsidR="00D42113" w:rsidRDefault="00610A7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610A7D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rFonts w:ascii="宋体" w:hAnsi="宋体" w:cs="宋体"/>
                <w:sz w:val="24"/>
              </w:rPr>
              <w:t>新疆</w:t>
            </w:r>
            <w:proofErr w:type="gramStart"/>
            <w:r>
              <w:rPr>
                <w:rFonts w:ascii="宋体" w:hAnsi="宋体" w:cs="宋体"/>
                <w:sz w:val="24"/>
              </w:rPr>
              <w:t>润泽华汇信息技术</w:t>
            </w:r>
            <w:proofErr w:type="gramEnd"/>
            <w:r>
              <w:rPr>
                <w:rFonts w:ascii="宋体" w:hAnsi="宋体" w:cs="宋体"/>
                <w:sz w:val="24"/>
              </w:rPr>
              <w:t>有限公司</w:t>
            </w:r>
            <w:bookmarkEnd w:id="1"/>
          </w:p>
        </w:tc>
        <w:tc>
          <w:tcPr>
            <w:tcW w:w="1300" w:type="dxa"/>
            <w:vAlign w:val="center"/>
          </w:tcPr>
          <w:p w:rsidR="00D42113" w:rsidRDefault="00610A7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610A7D" w:rsidP="00E64D59">
            <w:pPr>
              <w:jc w:val="center"/>
              <w:rPr>
                <w:rFonts w:ascii="宋体" w:hAnsi="宋体" w:cs="宋体"/>
                <w:sz w:val="24"/>
              </w:rPr>
            </w:pPr>
            <w:bookmarkStart w:id="2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05</w:t>
            </w:r>
            <w:r>
              <w:rPr>
                <w:rFonts w:ascii="宋体" w:hAnsi="宋体" w:cs="宋体"/>
                <w:sz w:val="24"/>
              </w:rPr>
              <w:t>月</w:t>
            </w:r>
            <w:r w:rsidR="00E64D59">
              <w:rPr>
                <w:rFonts w:ascii="宋体" w:hAnsi="宋体" w:cs="宋体" w:hint="eastAsia"/>
                <w:sz w:val="24"/>
              </w:rPr>
              <w:t>30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05</w:t>
            </w:r>
            <w:r>
              <w:rPr>
                <w:rFonts w:ascii="宋体" w:hAnsi="宋体" w:cs="宋体"/>
                <w:sz w:val="24"/>
              </w:rPr>
              <w:t>月</w:t>
            </w:r>
            <w:r w:rsidR="00E64D59">
              <w:rPr>
                <w:rFonts w:ascii="宋体" w:hAnsi="宋体" w:cs="宋体" w:hint="eastAsia"/>
                <w:sz w:val="24"/>
              </w:rPr>
              <w:t>30</w:t>
            </w:r>
            <w:r>
              <w:rPr>
                <w:rFonts w:ascii="宋体" w:hAnsi="宋体" w:cs="宋体"/>
                <w:sz w:val="24"/>
              </w:rPr>
              <w:t>日</w:t>
            </w:r>
            <w:bookmarkEnd w:id="2"/>
          </w:p>
        </w:tc>
      </w:tr>
      <w:tr w:rsidR="001F0064">
        <w:trPr>
          <w:trHeight w:val="402"/>
        </w:trPr>
        <w:tc>
          <w:tcPr>
            <w:tcW w:w="1776" w:type="dxa"/>
          </w:tcPr>
          <w:p w:rsidR="00D42113" w:rsidRDefault="00610A7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610A7D"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4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1F0064">
        <w:tc>
          <w:tcPr>
            <w:tcW w:w="1776" w:type="dxa"/>
            <w:vAlign w:val="center"/>
          </w:tcPr>
          <w:p w:rsidR="00D42113" w:rsidRDefault="00610A7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610A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1F0064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610A7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1F0064">
        <w:trPr>
          <w:trHeight w:val="258"/>
        </w:trPr>
        <w:tc>
          <w:tcPr>
            <w:tcW w:w="1776" w:type="dxa"/>
            <w:vAlign w:val="center"/>
          </w:tcPr>
          <w:p w:rsidR="00D42113" w:rsidRDefault="00610A7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610A7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610A7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610A7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610A7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F0064">
        <w:trPr>
          <w:trHeight w:val="258"/>
        </w:trPr>
        <w:tc>
          <w:tcPr>
            <w:tcW w:w="1776" w:type="dxa"/>
            <w:vAlign w:val="center"/>
          </w:tcPr>
          <w:p w:rsidR="00D42113" w:rsidRDefault="00610A7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E64D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610A7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10A7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10A7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610A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10A7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610A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10A7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610A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10A7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64D59">
        <w:trPr>
          <w:trHeight w:val="258"/>
        </w:trPr>
        <w:tc>
          <w:tcPr>
            <w:tcW w:w="1776" w:type="dxa"/>
            <w:vAlign w:val="center"/>
          </w:tcPr>
          <w:p w:rsidR="00E64D59" w:rsidRDefault="00E64D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E64D59" w:rsidRDefault="00E64D59" w:rsidP="001A61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4D59" w:rsidRDefault="00E64D59" w:rsidP="001A61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64D59" w:rsidRDefault="00E64D59" w:rsidP="001A61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64D59" w:rsidRDefault="00E64D59" w:rsidP="001A61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64D59" w:rsidRDefault="00E64D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64D59" w:rsidRDefault="00E64D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64D59" w:rsidRDefault="00E64D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64D59" w:rsidRDefault="00E64D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64D59">
        <w:trPr>
          <w:trHeight w:val="258"/>
        </w:trPr>
        <w:tc>
          <w:tcPr>
            <w:tcW w:w="1776" w:type="dxa"/>
            <w:vAlign w:val="center"/>
          </w:tcPr>
          <w:p w:rsidR="00E64D59" w:rsidRDefault="00E64D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E64D59" w:rsidRDefault="00E64D59" w:rsidP="001A61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4D59" w:rsidRDefault="00E64D59" w:rsidP="001A61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64D59" w:rsidRDefault="00E64D59" w:rsidP="001A61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64D59" w:rsidRDefault="00E64D59" w:rsidP="001A61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64D59" w:rsidRDefault="00E64D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64D59" w:rsidRDefault="00E64D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64D59" w:rsidRDefault="00E64D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64D59" w:rsidRDefault="00E64D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64D59">
        <w:trPr>
          <w:trHeight w:val="258"/>
        </w:trPr>
        <w:tc>
          <w:tcPr>
            <w:tcW w:w="1776" w:type="dxa"/>
            <w:vAlign w:val="center"/>
          </w:tcPr>
          <w:p w:rsidR="00E64D59" w:rsidRDefault="00E64D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E64D59" w:rsidRDefault="00E64D59" w:rsidP="001A61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4D59" w:rsidRDefault="00E64D59" w:rsidP="001A61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64D59" w:rsidRDefault="00E64D59" w:rsidP="001A61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64D59" w:rsidRDefault="00E64D59" w:rsidP="001A61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64D59" w:rsidRDefault="00E64D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64D59" w:rsidRDefault="00E64D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64D59" w:rsidRDefault="00E64D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64D59" w:rsidRDefault="00E64D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64D59">
        <w:trPr>
          <w:trHeight w:val="258"/>
        </w:trPr>
        <w:tc>
          <w:tcPr>
            <w:tcW w:w="1776" w:type="dxa"/>
            <w:vAlign w:val="center"/>
          </w:tcPr>
          <w:p w:rsidR="00E64D59" w:rsidRDefault="00E64D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E64D59" w:rsidRDefault="00E64D59" w:rsidP="001A61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4D59" w:rsidRDefault="00E64D59" w:rsidP="001A61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64D59" w:rsidRDefault="00E64D59" w:rsidP="001A61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64D59" w:rsidRDefault="00E64D59" w:rsidP="001A61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64D59" w:rsidRDefault="00E64D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64D59" w:rsidRDefault="00E64D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64D59" w:rsidRDefault="00E64D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64D59" w:rsidRDefault="00E64D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64D59">
        <w:trPr>
          <w:trHeight w:val="258"/>
        </w:trPr>
        <w:tc>
          <w:tcPr>
            <w:tcW w:w="1776" w:type="dxa"/>
            <w:vAlign w:val="center"/>
          </w:tcPr>
          <w:p w:rsidR="00E64D59" w:rsidRDefault="00E64D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E64D59" w:rsidRDefault="00E64D59" w:rsidP="001A61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4D59" w:rsidRDefault="00E64D59" w:rsidP="001A61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64D59" w:rsidRDefault="00E64D59" w:rsidP="001A61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64D59" w:rsidRDefault="00E64D59" w:rsidP="001A61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64D59" w:rsidRDefault="00E64D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64D59" w:rsidRDefault="00E64D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64D59" w:rsidRDefault="00E64D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64D59" w:rsidRDefault="00E64D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64D59">
        <w:trPr>
          <w:trHeight w:val="258"/>
        </w:trPr>
        <w:tc>
          <w:tcPr>
            <w:tcW w:w="1776" w:type="dxa"/>
            <w:vAlign w:val="center"/>
          </w:tcPr>
          <w:p w:rsidR="00E64D59" w:rsidRDefault="00E64D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E64D59" w:rsidRDefault="00E64D59" w:rsidP="001A61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4D59" w:rsidRDefault="00E64D59" w:rsidP="001A61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64D59" w:rsidRDefault="00E64D59" w:rsidP="001A61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64D59" w:rsidRDefault="00E64D59" w:rsidP="001A61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64D59" w:rsidRDefault="00E64D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64D59" w:rsidRDefault="00E64D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64D59" w:rsidRDefault="00E64D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64D59" w:rsidRDefault="00E64D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64D59">
        <w:trPr>
          <w:trHeight w:val="258"/>
        </w:trPr>
        <w:tc>
          <w:tcPr>
            <w:tcW w:w="1776" w:type="dxa"/>
            <w:vAlign w:val="center"/>
          </w:tcPr>
          <w:p w:rsidR="00E64D59" w:rsidRDefault="00E64D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E64D59" w:rsidRDefault="00E64D59" w:rsidP="001A61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4D59" w:rsidRDefault="00E64D59" w:rsidP="001A61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64D59" w:rsidRDefault="00E64D59" w:rsidP="001A61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64D59" w:rsidRDefault="00E64D59" w:rsidP="001A61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64D59" w:rsidRDefault="00E64D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64D59" w:rsidRDefault="00E64D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64D59" w:rsidRDefault="00E64D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64D59" w:rsidRDefault="00E64D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64D59">
        <w:trPr>
          <w:trHeight w:val="258"/>
        </w:trPr>
        <w:tc>
          <w:tcPr>
            <w:tcW w:w="1776" w:type="dxa"/>
            <w:vAlign w:val="center"/>
          </w:tcPr>
          <w:p w:rsidR="00E64D59" w:rsidRDefault="00E64D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E64D59" w:rsidRDefault="00E64D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E64D59" w:rsidRDefault="00E64D59" w:rsidP="001A61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4D59" w:rsidRDefault="00E64D59" w:rsidP="001A61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64D59" w:rsidRDefault="00E64D59" w:rsidP="001A61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64D59" w:rsidRDefault="00E64D59" w:rsidP="001A61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64D59" w:rsidRDefault="00E64D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64D59" w:rsidRDefault="00E64D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64D59" w:rsidRDefault="00E64D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64D59" w:rsidRDefault="00E64D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64D59">
        <w:trPr>
          <w:trHeight w:val="651"/>
        </w:trPr>
        <w:tc>
          <w:tcPr>
            <w:tcW w:w="1776" w:type="dxa"/>
            <w:vMerge w:val="restart"/>
            <w:vAlign w:val="center"/>
          </w:tcPr>
          <w:p w:rsidR="00E64D59" w:rsidRDefault="00E64D5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E64D59" w:rsidRDefault="00E64D59" w:rsidP="001A61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64D59" w:rsidRDefault="00E64D59" w:rsidP="001A61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64D59" w:rsidRDefault="00E64D59" w:rsidP="001A61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64D59" w:rsidRDefault="00E64D59" w:rsidP="001A61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64D59" w:rsidRDefault="00E64D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64D59" w:rsidRDefault="00E64D5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64D59" w:rsidRDefault="00E64D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64D59" w:rsidRDefault="00E64D5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0064">
        <w:trPr>
          <w:trHeight w:val="931"/>
        </w:trPr>
        <w:tc>
          <w:tcPr>
            <w:tcW w:w="1776" w:type="dxa"/>
            <w:vMerge/>
          </w:tcPr>
          <w:p w:rsidR="00D42113" w:rsidRDefault="00610A7D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610A7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1F0064">
        <w:trPr>
          <w:trHeight w:val="515"/>
        </w:trPr>
        <w:tc>
          <w:tcPr>
            <w:tcW w:w="1776" w:type="dxa"/>
            <w:vAlign w:val="center"/>
          </w:tcPr>
          <w:p w:rsidR="00D42113" w:rsidRDefault="00610A7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E64D5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F417CA4" wp14:editId="1E5771C7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54610</wp:posOffset>
                  </wp:positionV>
                  <wp:extent cx="1083310" cy="581025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42113" w:rsidRDefault="00E64D59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14" w:name="_GoBack"/>
            <w:bookmarkEnd w:id="14"/>
          </w:p>
          <w:p w:rsidR="00D42113" w:rsidRDefault="00610A7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 w:rsidRDefault="00610A7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E64D5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2022.5.30</w:t>
            </w:r>
          </w:p>
          <w:p w:rsidR="00D42113" w:rsidRDefault="00610A7D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 w:rsidRDefault="00610A7D"/>
    <w:sectPr w:rsidR="00D42113" w:rsidSect="00D42113">
      <w:headerReference w:type="defaul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A7D" w:rsidRDefault="00610A7D">
      <w:r>
        <w:separator/>
      </w:r>
    </w:p>
  </w:endnote>
  <w:endnote w:type="continuationSeparator" w:id="0">
    <w:p w:rsidR="00610A7D" w:rsidRDefault="0061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A7D" w:rsidRDefault="00610A7D">
      <w:r>
        <w:separator/>
      </w:r>
    </w:p>
  </w:footnote>
  <w:footnote w:type="continuationSeparator" w:id="0">
    <w:p w:rsidR="00610A7D" w:rsidRDefault="00610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610A7D" w:rsidP="00E64D59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610A7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610A7D" w:rsidP="00E64D59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0064"/>
    <w:rsid w:val="001F0064"/>
    <w:rsid w:val="00610A7D"/>
    <w:rsid w:val="00E64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E64D59"/>
    <w:rPr>
      <w:sz w:val="18"/>
      <w:szCs w:val="18"/>
    </w:rPr>
  </w:style>
  <w:style w:type="character" w:customStyle="1" w:styleId="Char">
    <w:name w:val="批注框文本 Char"/>
    <w:basedOn w:val="a0"/>
    <w:link w:val="a6"/>
    <w:rsid w:val="00E64D5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2022-05-29T22:54:00Z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