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238760</wp:posOffset>
            </wp:positionV>
            <wp:extent cx="5969000" cy="87058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5267ED"/>
    <w:rsid w:val="7A232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2022-06-08T09:01:22Z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