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遂金特种铸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24-2022-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丽水市遂昌县妙高工业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罗益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丽水市遂昌县妙高工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包海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9578194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9578194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精密铸钢件的生产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精密铸钢件的生产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7.05.02;17.10.01;17.10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05.02;17.10.01;17.10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10,O:1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