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bookmarkEnd w:id="0"/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重庆纯誉智能设备有限公司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2022年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日 上午至2022年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2022年5月26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CA74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2022-05-24T07:00:22Z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