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2022年5月26日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50CC7B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2022-05-24T06:10:51Z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