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13C23" w14:textId="77777777" w:rsidR="008923B6" w:rsidRDefault="006852D6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14:paraId="7C2CFDE0" w14:textId="77777777" w:rsidR="008923B6" w:rsidRDefault="006852D6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河北惠康餐饮管理有限公司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b/>
          <w:szCs w:val="21"/>
        </w:rPr>
        <w:t>0518-2022-Q</w:t>
      </w:r>
      <w:bookmarkEnd w:id="1"/>
    </w:p>
    <w:p w14:paraId="6514818B" w14:textId="77777777" w:rsidR="008923B6" w:rsidRDefault="008923B6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460"/>
      </w:tblGrid>
      <w:tr w:rsidR="008923B6" w14:paraId="7A0C6358" w14:textId="77777777">
        <w:trPr>
          <w:trHeight w:val="458"/>
        </w:trPr>
        <w:tc>
          <w:tcPr>
            <w:tcW w:w="4788" w:type="dxa"/>
            <w:gridSpan w:val="2"/>
            <w:vAlign w:val="center"/>
          </w:tcPr>
          <w:p w14:paraId="5EBAA569" w14:textId="77777777" w:rsidR="008923B6" w:rsidRDefault="006852D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14:paraId="396886E9" w14:textId="77777777" w:rsidR="008923B6" w:rsidRDefault="008923B6"/>
        </w:tc>
      </w:tr>
      <w:tr w:rsidR="008923B6" w14:paraId="13EB631D" w14:textId="77777777">
        <w:trPr>
          <w:trHeight w:val="1037"/>
        </w:trPr>
        <w:tc>
          <w:tcPr>
            <w:tcW w:w="4788" w:type="dxa"/>
            <w:gridSpan w:val="2"/>
          </w:tcPr>
          <w:p w14:paraId="484C2AD8" w14:textId="77777777" w:rsidR="008923B6" w:rsidRDefault="006852D6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14:paraId="2D146E52" w14:textId="77777777" w:rsidR="008923B6" w:rsidRDefault="006852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14:paraId="03D90F11" w14:textId="77777777" w:rsidR="008923B6" w:rsidRDefault="008923B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923B965" w14:textId="77777777" w:rsidR="008923B6" w:rsidRDefault="008923B6">
            <w:pPr>
              <w:rPr>
                <w:szCs w:val="21"/>
              </w:rPr>
            </w:pPr>
          </w:p>
          <w:p w14:paraId="2A8C36B4" w14:textId="77777777" w:rsidR="008923B6" w:rsidRDefault="006852D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01B5727" w14:textId="77777777" w:rsidR="008923B6" w:rsidRDefault="008923B6">
            <w:pPr>
              <w:rPr>
                <w:szCs w:val="21"/>
              </w:rPr>
            </w:pPr>
          </w:p>
        </w:tc>
      </w:tr>
      <w:tr w:rsidR="008923B6" w14:paraId="479E34AB" w14:textId="77777777">
        <w:trPr>
          <w:trHeight w:val="985"/>
        </w:trPr>
        <w:tc>
          <w:tcPr>
            <w:tcW w:w="4788" w:type="dxa"/>
            <w:gridSpan w:val="2"/>
          </w:tcPr>
          <w:p w14:paraId="4846113F" w14:textId="77777777" w:rsidR="008923B6" w:rsidRDefault="006852D6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14:paraId="43108331" w14:textId="77777777" w:rsidR="008923B6" w:rsidRDefault="006852D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6B85B874" w14:textId="77777777" w:rsidR="008923B6" w:rsidRDefault="008923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14:paraId="04022930" w14:textId="77777777" w:rsidR="008923B6" w:rsidRDefault="006852D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61F2D168" w14:textId="77777777" w:rsidR="008923B6" w:rsidRDefault="006852D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14:paraId="3B585ABF" w14:textId="77777777" w:rsidR="008923B6" w:rsidRDefault="008923B6">
            <w:pPr>
              <w:rPr>
                <w:szCs w:val="21"/>
                <w:u w:val="single"/>
              </w:rPr>
            </w:pPr>
          </w:p>
        </w:tc>
      </w:tr>
      <w:tr w:rsidR="008923B6" w14:paraId="4B49C84D" w14:textId="77777777">
        <w:trPr>
          <w:trHeight w:val="802"/>
        </w:trPr>
        <w:tc>
          <w:tcPr>
            <w:tcW w:w="4788" w:type="dxa"/>
            <w:gridSpan w:val="2"/>
          </w:tcPr>
          <w:p w14:paraId="1B575173" w14:textId="77777777" w:rsidR="008923B6" w:rsidRDefault="006852D6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14:paraId="7FDC6DA2" w14:textId="77777777" w:rsidR="008923B6" w:rsidRDefault="006852D6">
            <w:pPr>
              <w:spacing w:beforeLines="20" w:before="62"/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14:paraId="4666DD48" w14:textId="77777777" w:rsidR="008923B6" w:rsidRDefault="008923B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343EFB1" w14:textId="77777777" w:rsidR="008923B6" w:rsidRDefault="006852D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104F3FA8" w14:textId="77777777" w:rsidR="008923B6" w:rsidRDefault="008923B6">
            <w:pPr>
              <w:rPr>
                <w:b/>
                <w:szCs w:val="21"/>
              </w:rPr>
            </w:pPr>
          </w:p>
        </w:tc>
      </w:tr>
      <w:tr w:rsidR="008923B6" w14:paraId="649DA9B2" w14:textId="77777777">
        <w:trPr>
          <w:trHeight w:val="1005"/>
        </w:trPr>
        <w:tc>
          <w:tcPr>
            <w:tcW w:w="4788" w:type="dxa"/>
            <w:gridSpan w:val="2"/>
          </w:tcPr>
          <w:p w14:paraId="68961B9F" w14:textId="77777777" w:rsidR="008923B6" w:rsidRDefault="006852D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14:paraId="61AE80F2" w14:textId="77777777" w:rsidR="008923B6" w:rsidRDefault="006852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14:paraId="7E95AA1D" w14:textId="77777777" w:rsidR="008923B6" w:rsidRDefault="008923B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4EAC1172" w14:textId="77777777" w:rsidR="008923B6" w:rsidRDefault="006852D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A262672" w14:textId="77777777" w:rsidR="008923B6" w:rsidRDefault="008923B6">
            <w:pPr>
              <w:rPr>
                <w:b/>
                <w:szCs w:val="21"/>
              </w:rPr>
            </w:pPr>
          </w:p>
        </w:tc>
      </w:tr>
      <w:tr w:rsidR="008923B6" w14:paraId="2D4BAF9A" w14:textId="77777777">
        <w:trPr>
          <w:trHeight w:val="1005"/>
        </w:trPr>
        <w:tc>
          <w:tcPr>
            <w:tcW w:w="4788" w:type="dxa"/>
            <w:gridSpan w:val="2"/>
          </w:tcPr>
          <w:p w14:paraId="0F83FA0B" w14:textId="77777777" w:rsidR="008923B6" w:rsidRDefault="006852D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14:paraId="551C2C72" w14:textId="77777777" w:rsidR="008923B6" w:rsidRDefault="006852D6">
            <w:pPr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</w:t>
            </w:r>
          </w:p>
        </w:tc>
        <w:tc>
          <w:tcPr>
            <w:tcW w:w="5043" w:type="dxa"/>
            <w:gridSpan w:val="3"/>
          </w:tcPr>
          <w:p w14:paraId="34E1F0F3" w14:textId="77777777" w:rsidR="008923B6" w:rsidRDefault="006852D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5AE56474" w14:textId="77777777" w:rsidR="008923B6" w:rsidRDefault="008923B6">
            <w:pPr>
              <w:rPr>
                <w:b/>
                <w:szCs w:val="21"/>
              </w:rPr>
            </w:pPr>
          </w:p>
        </w:tc>
      </w:tr>
      <w:tr w:rsidR="008923B6" w14:paraId="32CBC8F0" w14:textId="77777777">
        <w:trPr>
          <w:trHeight w:val="1005"/>
        </w:trPr>
        <w:tc>
          <w:tcPr>
            <w:tcW w:w="4788" w:type="dxa"/>
            <w:gridSpan w:val="2"/>
          </w:tcPr>
          <w:p w14:paraId="4B9C6B48" w14:textId="77777777" w:rsidR="008923B6" w:rsidRDefault="006852D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14:paraId="4ACC75CF" w14:textId="77777777" w:rsidR="008923B6" w:rsidRDefault="006852D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14:paraId="20D05912" w14:textId="77777777" w:rsidR="008923B6" w:rsidRDefault="008923B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73F5DD54" w14:textId="77777777" w:rsidR="008923B6" w:rsidRDefault="006852D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14:paraId="3A38DEE5" w14:textId="77777777" w:rsidR="008923B6" w:rsidRDefault="008923B6">
            <w:pPr>
              <w:rPr>
                <w:b/>
                <w:szCs w:val="21"/>
              </w:rPr>
            </w:pPr>
          </w:p>
        </w:tc>
      </w:tr>
      <w:tr w:rsidR="008923B6" w14:paraId="352F084B" w14:textId="77777777">
        <w:trPr>
          <w:trHeight w:val="497"/>
        </w:trPr>
        <w:tc>
          <w:tcPr>
            <w:tcW w:w="4788" w:type="dxa"/>
            <w:gridSpan w:val="2"/>
          </w:tcPr>
          <w:p w14:paraId="4EE87F8B" w14:textId="77777777" w:rsidR="008923B6" w:rsidRDefault="006852D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  <w:bookmarkStart w:id="2" w:name="生产地址"/>
            <w:r>
              <w:rPr>
                <w:rFonts w:hint="eastAsia"/>
                <w:szCs w:val="21"/>
                <w:highlight w:val="yellow"/>
              </w:rPr>
              <w:t>经营地址</w:t>
            </w:r>
            <w:r>
              <w:rPr>
                <w:rFonts w:hint="eastAsia"/>
                <w:szCs w:val="21"/>
                <w:highlight w:val="yellow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highlight w:val="yellow"/>
              </w:rPr>
              <w:t>河北省保定市七一中路</w:t>
            </w:r>
            <w:r>
              <w:rPr>
                <w:rFonts w:asciiTheme="minorEastAsia" w:eastAsiaTheme="minorEastAsia" w:hAnsiTheme="minorEastAsia"/>
                <w:sz w:val="20"/>
                <w:highlight w:val="yellow"/>
              </w:rPr>
              <w:t>103</w:t>
            </w:r>
            <w:r>
              <w:rPr>
                <w:rFonts w:asciiTheme="minorEastAsia" w:eastAsiaTheme="minorEastAsia" w:hAnsiTheme="minorEastAsia"/>
                <w:sz w:val="20"/>
                <w:highlight w:val="yellow"/>
              </w:rPr>
              <w:t>号（学生三食堂）</w:t>
            </w:r>
            <w:bookmarkEnd w:id="2"/>
          </w:p>
          <w:p w14:paraId="4871E7F7" w14:textId="77777777" w:rsidR="008923B6" w:rsidRDefault="006852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经营地址，□生产地址，□注册地址）：</w:t>
            </w:r>
          </w:p>
          <w:p w14:paraId="54DCBADB" w14:textId="77777777" w:rsidR="008923B6" w:rsidRDefault="008923B6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14:paraId="32F95261" w14:textId="77777777" w:rsidR="008923B6" w:rsidRDefault="006852D6">
            <w:pPr>
              <w:rPr>
                <w:rFonts w:asciiTheme="minorEastAsia" w:eastAsiaTheme="minorEastAsia" w:hAnsiTheme="minorEastAsia"/>
                <w:sz w:val="20"/>
                <w:highlight w:val="yellow"/>
              </w:rPr>
            </w:pPr>
            <w:r>
              <w:rPr>
                <w:rFonts w:hint="eastAsia"/>
                <w:szCs w:val="21"/>
              </w:rPr>
              <w:t>变更为：</w:t>
            </w:r>
            <w:r>
              <w:rPr>
                <w:rFonts w:hint="eastAsia"/>
                <w:szCs w:val="21"/>
                <w:highlight w:val="yellow"/>
              </w:rPr>
              <w:t>经营地址</w:t>
            </w:r>
            <w:r>
              <w:rPr>
                <w:rFonts w:hint="eastAsia"/>
                <w:szCs w:val="21"/>
                <w:highlight w:val="yellow"/>
              </w:rPr>
              <w:t>：</w:t>
            </w:r>
            <w:r>
              <w:rPr>
                <w:rFonts w:asciiTheme="minorEastAsia" w:eastAsiaTheme="minorEastAsia" w:hAnsiTheme="minorEastAsia"/>
                <w:sz w:val="20"/>
                <w:highlight w:val="yellow"/>
              </w:rPr>
              <w:t>河北省保定市七一中路</w:t>
            </w:r>
            <w:r>
              <w:rPr>
                <w:rFonts w:asciiTheme="minorEastAsia" w:eastAsiaTheme="minorEastAsia" w:hAnsiTheme="minorEastAsia"/>
                <w:sz w:val="20"/>
                <w:highlight w:val="yellow"/>
              </w:rPr>
              <w:t>103</w:t>
            </w:r>
            <w:r>
              <w:rPr>
                <w:rFonts w:asciiTheme="minorEastAsia" w:eastAsiaTheme="minorEastAsia" w:hAnsiTheme="minorEastAsia"/>
                <w:sz w:val="20"/>
                <w:highlight w:val="yellow"/>
              </w:rPr>
              <w:t>号（学生三食堂）</w:t>
            </w:r>
          </w:p>
          <w:p w14:paraId="21DA1F84" w14:textId="77777777" w:rsidR="008923B6" w:rsidRDefault="006852D6">
            <w:pPr>
              <w:pStyle w:val="a0"/>
              <w:rPr>
                <w:rFonts w:eastAsiaTheme="minorEastAsia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 w:val="20"/>
                <w:highlight w:val="yellow"/>
              </w:rPr>
              <w:t>行政部办公地址：</w:t>
            </w:r>
            <w:r>
              <w:rPr>
                <w:rFonts w:hint="eastAsia"/>
                <w:sz w:val="24"/>
                <w:highlight w:val="yellow"/>
              </w:rPr>
              <w:t>保定市</w:t>
            </w:r>
            <w:proofErr w:type="gramStart"/>
            <w:r>
              <w:rPr>
                <w:rFonts w:hint="eastAsia"/>
                <w:sz w:val="24"/>
                <w:highlight w:val="yellow"/>
              </w:rPr>
              <w:t>城苑北村</w:t>
            </w:r>
            <w:proofErr w:type="gramEnd"/>
            <w:r>
              <w:rPr>
                <w:rFonts w:hint="eastAsia"/>
                <w:sz w:val="24"/>
                <w:highlight w:val="yellow"/>
              </w:rPr>
              <w:t>8</w:t>
            </w:r>
            <w:r>
              <w:rPr>
                <w:rFonts w:hint="eastAsia"/>
                <w:sz w:val="24"/>
                <w:highlight w:val="yellow"/>
              </w:rPr>
              <w:t>排</w:t>
            </w:r>
            <w:r>
              <w:rPr>
                <w:rFonts w:hint="eastAsia"/>
                <w:sz w:val="24"/>
                <w:highlight w:val="yellow"/>
              </w:rPr>
              <w:t>1</w:t>
            </w:r>
            <w:r>
              <w:rPr>
                <w:rFonts w:hint="eastAsia"/>
                <w:sz w:val="24"/>
                <w:highlight w:val="yellow"/>
              </w:rPr>
              <w:t>号</w:t>
            </w:r>
          </w:p>
          <w:p w14:paraId="47F7E158" w14:textId="77777777" w:rsidR="008923B6" w:rsidRDefault="008923B6">
            <w:pPr>
              <w:rPr>
                <w:szCs w:val="21"/>
              </w:rPr>
            </w:pPr>
          </w:p>
          <w:p w14:paraId="0B8CD75F" w14:textId="77777777" w:rsidR="008923B6" w:rsidRDefault="006852D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经营地址，□生产地址，□注册地址）</w:t>
            </w:r>
          </w:p>
        </w:tc>
      </w:tr>
      <w:tr w:rsidR="008923B6" w14:paraId="1479D33F" w14:textId="77777777">
        <w:trPr>
          <w:trHeight w:val="497"/>
        </w:trPr>
        <w:tc>
          <w:tcPr>
            <w:tcW w:w="4788" w:type="dxa"/>
            <w:gridSpan w:val="2"/>
          </w:tcPr>
          <w:p w14:paraId="685DE23C" w14:textId="77777777" w:rsidR="008923B6" w:rsidRDefault="006852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14:paraId="74BD1274" w14:textId="77777777" w:rsidR="008923B6" w:rsidRDefault="008923B6">
            <w:pPr>
              <w:rPr>
                <w:b/>
                <w:szCs w:val="21"/>
              </w:rPr>
            </w:pPr>
          </w:p>
        </w:tc>
      </w:tr>
      <w:tr w:rsidR="008923B6" w14:paraId="18DEA565" w14:textId="77777777">
        <w:trPr>
          <w:trHeight w:val="699"/>
        </w:trPr>
        <w:tc>
          <w:tcPr>
            <w:tcW w:w="9831" w:type="dxa"/>
            <w:gridSpan w:val="5"/>
          </w:tcPr>
          <w:p w14:paraId="20A9C8F8" w14:textId="77777777" w:rsidR="008923B6" w:rsidRDefault="006852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14:paraId="2C8F8499" w14:textId="77777777" w:rsidR="008923B6" w:rsidRDefault="006852D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 w:rsidR="008923B6" w14:paraId="19CAD4D2" w14:textId="77777777">
        <w:trPr>
          <w:trHeight w:val="699"/>
        </w:trPr>
        <w:tc>
          <w:tcPr>
            <w:tcW w:w="9831" w:type="dxa"/>
            <w:gridSpan w:val="5"/>
          </w:tcPr>
          <w:p w14:paraId="307BD5EE" w14:textId="77777777" w:rsidR="008923B6" w:rsidRDefault="006852D6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 w:rsidR="008923B6" w14:paraId="27226862" w14:textId="77777777">
        <w:trPr>
          <w:trHeight w:val="699"/>
        </w:trPr>
        <w:tc>
          <w:tcPr>
            <w:tcW w:w="9831" w:type="dxa"/>
            <w:gridSpan w:val="5"/>
          </w:tcPr>
          <w:p w14:paraId="15532919" w14:textId="77777777" w:rsidR="008923B6" w:rsidRDefault="006852D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14:paraId="325C6F63" w14:textId="77777777" w:rsidR="008923B6" w:rsidRDefault="006852D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14:paraId="1F29F17F" w14:textId="77777777" w:rsidR="008923B6" w:rsidRDefault="008923B6">
            <w:pPr>
              <w:rPr>
                <w:b/>
                <w:szCs w:val="21"/>
              </w:rPr>
            </w:pPr>
          </w:p>
        </w:tc>
      </w:tr>
      <w:tr w:rsidR="008923B6" w14:paraId="54C7B493" w14:textId="77777777">
        <w:trPr>
          <w:trHeight w:val="699"/>
        </w:trPr>
        <w:tc>
          <w:tcPr>
            <w:tcW w:w="2457" w:type="dxa"/>
          </w:tcPr>
          <w:p w14:paraId="6E0B49DF" w14:textId="77777777" w:rsidR="008923B6" w:rsidRDefault="006852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14:paraId="421DDAC9" w14:textId="77777777" w:rsidR="008923B6" w:rsidRDefault="006852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周文</w:t>
            </w:r>
          </w:p>
        </w:tc>
        <w:tc>
          <w:tcPr>
            <w:tcW w:w="2457" w:type="dxa"/>
          </w:tcPr>
          <w:p w14:paraId="0E5F24B8" w14:textId="77777777" w:rsidR="008923B6" w:rsidRDefault="006852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  <w:r>
              <w:rPr>
                <w:rFonts w:hint="eastAsia"/>
                <w:b/>
                <w:szCs w:val="21"/>
              </w:rPr>
              <w:t>2022.5.26.</w:t>
            </w:r>
          </w:p>
        </w:tc>
        <w:tc>
          <w:tcPr>
            <w:tcW w:w="2460" w:type="dxa"/>
          </w:tcPr>
          <w:p w14:paraId="73105632" w14:textId="77777777" w:rsidR="008923B6" w:rsidRDefault="008923B6">
            <w:pPr>
              <w:rPr>
                <w:b/>
                <w:szCs w:val="21"/>
              </w:rPr>
            </w:pPr>
          </w:p>
        </w:tc>
      </w:tr>
      <w:tr w:rsidR="008923B6" w14:paraId="7042B3EB" w14:textId="77777777">
        <w:trPr>
          <w:trHeight w:val="165"/>
        </w:trPr>
        <w:tc>
          <w:tcPr>
            <w:tcW w:w="9831" w:type="dxa"/>
            <w:gridSpan w:val="5"/>
          </w:tcPr>
          <w:p w14:paraId="0C674159" w14:textId="77777777" w:rsidR="008923B6" w:rsidRDefault="006852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8923B6" w14:paraId="14AEF0C4" w14:textId="77777777">
        <w:trPr>
          <w:trHeight w:val="1364"/>
        </w:trPr>
        <w:tc>
          <w:tcPr>
            <w:tcW w:w="2457" w:type="dxa"/>
          </w:tcPr>
          <w:p w14:paraId="49FD2E3D" w14:textId="77777777" w:rsidR="008923B6" w:rsidRDefault="006852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10E3BB58" w14:textId="77777777" w:rsidR="008923B6" w:rsidRDefault="008923B6">
            <w:pPr>
              <w:rPr>
                <w:b/>
                <w:szCs w:val="21"/>
              </w:rPr>
            </w:pPr>
          </w:p>
          <w:p w14:paraId="0B96E900" w14:textId="77777777" w:rsidR="008923B6" w:rsidRDefault="008923B6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14:paraId="37756A29" w14:textId="77777777" w:rsidR="008923B6" w:rsidRDefault="006852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2E767379" w14:textId="61460ABD" w:rsidR="008923B6" w:rsidRDefault="00F5098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李凤娟</w:t>
            </w:r>
          </w:p>
          <w:p w14:paraId="1138B4DD" w14:textId="650C0AAF" w:rsidR="008923B6" w:rsidRDefault="00F5098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022.5.26</w:t>
            </w:r>
          </w:p>
        </w:tc>
        <w:tc>
          <w:tcPr>
            <w:tcW w:w="2457" w:type="dxa"/>
          </w:tcPr>
          <w:p w14:paraId="477F35D6" w14:textId="77777777" w:rsidR="008923B6" w:rsidRDefault="006852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76412B61" w14:textId="77777777" w:rsidR="008923B6" w:rsidRDefault="008923B6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14:paraId="76BCA0BE" w14:textId="77777777" w:rsidR="008923B6" w:rsidRDefault="006852D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14:paraId="3D2A23DF" w14:textId="149555E0" w:rsidR="00F50985" w:rsidRPr="00F50985" w:rsidRDefault="00F50985" w:rsidP="00F50985">
            <w:pPr>
              <w:pStyle w:val="a0"/>
              <w:rPr>
                <w:rFonts w:hint="eastAsia"/>
              </w:rPr>
            </w:pPr>
            <w:r>
              <w:rPr>
                <w:rFonts w:hint="eastAsia"/>
              </w:rPr>
              <w:t>刘达军</w:t>
            </w:r>
            <w:r>
              <w:rPr>
                <w:rFonts w:hint="eastAsia"/>
              </w:rPr>
              <w:t xml:space="preserve"> </w:t>
            </w:r>
            <w:r>
              <w:t xml:space="preserve"> 2022.5.26</w:t>
            </w:r>
          </w:p>
        </w:tc>
      </w:tr>
    </w:tbl>
    <w:p w14:paraId="16573F03" w14:textId="77777777" w:rsidR="008923B6" w:rsidRDefault="008923B6"/>
    <w:sectPr w:rsidR="008923B6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617DA" w14:textId="77777777" w:rsidR="006852D6" w:rsidRDefault="006852D6">
      <w:r>
        <w:separator/>
      </w:r>
    </w:p>
  </w:endnote>
  <w:endnote w:type="continuationSeparator" w:id="0">
    <w:p w14:paraId="09BAF8EA" w14:textId="77777777" w:rsidR="006852D6" w:rsidRDefault="00685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7CFF6" w14:textId="77777777" w:rsidR="006852D6" w:rsidRDefault="006852D6">
      <w:r>
        <w:separator/>
      </w:r>
    </w:p>
  </w:footnote>
  <w:footnote w:type="continuationSeparator" w:id="0">
    <w:p w14:paraId="7227AD04" w14:textId="77777777" w:rsidR="006852D6" w:rsidRDefault="006852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9EF4" w14:textId="77777777" w:rsidR="008923B6" w:rsidRDefault="006852D6">
    <w:pPr>
      <w:pStyle w:val="a6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AF0DA92" wp14:editId="64FE0AD9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0F311A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78.5pt;margin-top:8.45pt;width:84.3pt;height:20.2pt;z-index:251659264;mso-position-horizontal-relative:text;mso-position-vertical-relative:text;mso-width-relative:page;mso-height-relative:page" stroked="f">
          <v:textbox>
            <w:txbxContent>
              <w:p w14:paraId="07FA1ACE" w14:textId="77777777" w:rsidR="008923B6" w:rsidRDefault="006852D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247B49B" w14:textId="77777777" w:rsidR="008923B6" w:rsidRDefault="006852D6">
    <w:pPr>
      <w:pStyle w:val="a6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 w16cid:durableId="431436412">
    <w:abstractNumId w:val="1"/>
  </w:num>
  <w:num w:numId="2" w16cid:durableId="1713534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M3NDJhNGRkNmZiZjA2OTg3ZjZiMDhkODZkNmNlMjcifQ=="/>
  </w:docVars>
  <w:rsids>
    <w:rsidRoot w:val="008923B6"/>
    <w:rsid w:val="000D61FA"/>
    <w:rsid w:val="006852D6"/>
    <w:rsid w:val="008923B6"/>
    <w:rsid w:val="00F50985"/>
    <w:rsid w:val="3832580E"/>
    <w:rsid w:val="4CC9280E"/>
    <w:rsid w:val="557E378D"/>
    <w:rsid w:val="73722720"/>
    <w:rsid w:val="79112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FB62F"/>
  <w15:docId w15:val="{CAE92093-0823-4317-9AD6-8860DC58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pPr>
      <w:spacing w:after="120"/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next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qFormat/>
    <w:rPr>
      <w:rFonts w:ascii="Times New Roman" w:hAnsi="Times New Roman"/>
      <w:kern w:val="2"/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92</Words>
  <Characters>526</Characters>
  <Application>Microsoft Office Word</Application>
  <DocSecurity>0</DocSecurity>
  <Lines>4</Lines>
  <Paragraphs>1</Paragraphs>
  <ScaleCrop>false</ScaleCrop>
  <Company>番茄花园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fly</cp:lastModifiedBy>
  <cp:revision>34</cp:revision>
  <cp:lastPrinted>2016-01-28T05:47:00Z</cp:lastPrinted>
  <dcterms:created xsi:type="dcterms:W3CDTF">2019-04-22T04:30:00Z</dcterms:created>
  <dcterms:modified xsi:type="dcterms:W3CDTF">2022-06-17T03:24:00Z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2052-11.1.0.11744</vt:lpwstr>
  </property>
</Properties>
</file>