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成都市新都永通机械厂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0648-2019-Q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2019.12.21上午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2019.12.21上午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4" w:name="_GoBack"/>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E83A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2019-12-21T10:52:38Z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