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FAA3" w14:textId="77777777" w:rsidR="0052442F" w:rsidRDefault="00EC567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83027" w14:paraId="0DC05FB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BA8F77D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C2B39B2" w14:textId="77777777" w:rsidR="0052442F" w:rsidRDefault="00EC567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</w:t>
            </w:r>
            <w:proofErr w:type="gramStart"/>
            <w:r>
              <w:rPr>
                <w:rFonts w:ascii="宋体" w:cs="宋体"/>
                <w:bCs/>
                <w:sz w:val="24"/>
              </w:rPr>
              <w:t>聚泽汽车</w:t>
            </w:r>
            <w:proofErr w:type="gramEnd"/>
            <w:r>
              <w:rPr>
                <w:rFonts w:ascii="宋体" w:cs="宋体"/>
                <w:bCs/>
                <w:sz w:val="24"/>
              </w:rPr>
              <w:t>饰品有限公司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1513FD9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50B4E1C" w14:textId="77777777" w:rsidR="0052442F" w:rsidRDefault="00EC567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0500-2022-Q</w:t>
            </w:r>
            <w:bookmarkEnd w:id="1"/>
          </w:p>
        </w:tc>
      </w:tr>
      <w:tr w:rsidR="00B83027" w14:paraId="3026CE1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823C2C6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EF3E59D" w14:textId="77777777" w:rsidR="0052442F" w:rsidRDefault="00EC567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</w:t>
            </w:r>
            <w:proofErr w:type="gramStart"/>
            <w:r>
              <w:rPr>
                <w:rFonts w:ascii="宋体"/>
                <w:bCs/>
                <w:sz w:val="24"/>
              </w:rPr>
              <w:t>渝</w:t>
            </w:r>
            <w:proofErr w:type="gramEnd"/>
            <w:r>
              <w:rPr>
                <w:rFonts w:ascii="宋体"/>
                <w:bCs/>
                <w:sz w:val="24"/>
              </w:rPr>
              <w:t>北区回兴</w:t>
            </w:r>
            <w:proofErr w:type="gramStart"/>
            <w:r>
              <w:rPr>
                <w:rFonts w:ascii="宋体"/>
                <w:bCs/>
                <w:sz w:val="24"/>
              </w:rPr>
              <w:t>街道金</w:t>
            </w:r>
            <w:proofErr w:type="gramEnd"/>
            <w:r>
              <w:rPr>
                <w:rFonts w:ascii="宋体"/>
                <w:bCs/>
                <w:sz w:val="24"/>
              </w:rPr>
              <w:t>锦路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DBCC75F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E3973C8" w14:textId="77777777" w:rsidR="0052442F" w:rsidRDefault="00EC567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D1BABA0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9940F97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3027" w14:paraId="79B2861A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BBC8DE9" w14:textId="77777777" w:rsidR="0052442F" w:rsidRDefault="00EC567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B9D09C5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28CBA83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BDBF573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0643004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E93084E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3027" w14:paraId="30991BA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0CF979E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6F8721F" w14:textId="77777777" w:rsidR="0052442F" w:rsidRDefault="00EC567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</w:t>
            </w:r>
            <w:proofErr w:type="gramStart"/>
            <w:r>
              <w:rPr>
                <w:rFonts w:ascii="宋体"/>
                <w:bCs/>
                <w:sz w:val="24"/>
              </w:rPr>
              <w:t>渝</w:t>
            </w:r>
            <w:proofErr w:type="gramEnd"/>
            <w:r>
              <w:rPr>
                <w:rFonts w:ascii="宋体"/>
                <w:bCs/>
                <w:sz w:val="24"/>
              </w:rPr>
              <w:t>北区回兴</w:t>
            </w:r>
            <w:proofErr w:type="gramStart"/>
            <w:r>
              <w:rPr>
                <w:rFonts w:ascii="宋体"/>
                <w:bCs/>
                <w:sz w:val="24"/>
              </w:rPr>
              <w:t>街道金</w:t>
            </w:r>
            <w:proofErr w:type="gramEnd"/>
            <w:r>
              <w:rPr>
                <w:rFonts w:ascii="宋体"/>
                <w:bCs/>
                <w:sz w:val="24"/>
              </w:rPr>
              <w:t>锦路</w:t>
            </w:r>
            <w:r>
              <w:rPr>
                <w:rFonts w:ascii="宋体"/>
                <w:bCs/>
                <w:sz w:val="24"/>
              </w:rPr>
              <w:t>34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43EF46A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E336897" w14:textId="77777777" w:rsidR="0052442F" w:rsidRDefault="00EC567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罗老师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54039C7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BF567BA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18323431993</w:t>
            </w:r>
            <w:bookmarkEnd w:id="6"/>
          </w:p>
        </w:tc>
      </w:tr>
      <w:tr w:rsidR="00B83027" w14:paraId="501568E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CC650F2" w14:textId="77777777" w:rsidR="0052442F" w:rsidRDefault="00EC567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F1C431B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A4751ED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D1ED93F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3813229" w14:textId="77777777" w:rsidR="0052442F" w:rsidRDefault="00EC567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E6E1481" w14:textId="77777777" w:rsidR="0052442F" w:rsidRDefault="00EC567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18323431993</w:t>
            </w:r>
            <w:bookmarkEnd w:id="7"/>
          </w:p>
        </w:tc>
      </w:tr>
      <w:tr w:rsidR="00B83027" w14:paraId="72840E8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065A601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69E5087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B83027" w14:paraId="77032796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F2F2A50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F7718E6" w14:textId="77777777" w:rsidR="0052442F" w:rsidRDefault="00EC567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B83027" w14:paraId="33F7742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F12A53F" w14:textId="77777777" w:rsidR="0052442F" w:rsidRDefault="00EC567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95A3031" w14:textId="77777777" w:rsidR="0052442F" w:rsidRDefault="00EC567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汽车椅套、脚垫、内饰改装件的生产</w:t>
            </w:r>
            <w:r>
              <w:rPr>
                <w:rFonts w:ascii="宋体"/>
                <w:bCs/>
                <w:sz w:val="24"/>
              </w:rPr>
              <w:t>,</w:t>
            </w:r>
            <w:r>
              <w:rPr>
                <w:rFonts w:ascii="宋体"/>
                <w:bCs/>
                <w:sz w:val="24"/>
              </w:rPr>
              <w:t>座椅健康舒适系统的销售</w:t>
            </w:r>
            <w:bookmarkEnd w:id="11"/>
          </w:p>
        </w:tc>
      </w:tr>
      <w:tr w:rsidR="00B83027" w14:paraId="56E8ED4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73010C0" w14:textId="77777777" w:rsidR="0052442F" w:rsidRDefault="00EC567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9FF7702" w14:textId="77777777" w:rsidR="0052442F" w:rsidRDefault="00EC567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88558B9" w14:textId="32F7B7F5" w:rsidR="0052442F" w:rsidRDefault="00EC5675">
            <w:pPr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EA9989B" w14:textId="77777777" w:rsidR="0052442F" w:rsidRDefault="00EC567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B5065A0" w14:textId="565C2D71" w:rsidR="0052442F" w:rsidRDefault="00130E8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46577381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3F7078A" w14:textId="77777777" w:rsidR="0052442F" w:rsidRDefault="00EC567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04.04.02;29.03.01</w:t>
            </w:r>
            <w:bookmarkEnd w:id="13"/>
          </w:p>
        </w:tc>
      </w:tr>
      <w:tr w:rsidR="00B83027" w14:paraId="73D68C7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0E3CD2E" w14:textId="77777777" w:rsidR="0052442F" w:rsidRDefault="00EC567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E43385F" w14:textId="77777777" w:rsidR="0052442F" w:rsidRDefault="00EC5675">
            <w:pPr>
              <w:rPr>
                <w:rFonts w:ascii="宋体"/>
                <w:bCs/>
                <w:sz w:val="24"/>
              </w:rPr>
            </w:pPr>
          </w:p>
        </w:tc>
      </w:tr>
      <w:tr w:rsidR="00B83027" w14:paraId="29986E4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8D7D075" w14:textId="77777777" w:rsidR="0052442F" w:rsidRDefault="00EC5675" w:rsidP="00130E8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A64CB87" w14:textId="29483E11" w:rsidR="0052442F" w:rsidRDefault="00130E8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67E0EEA1" w14:textId="77777777" w:rsidR="0052442F" w:rsidRDefault="00EC567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B2F889B" w14:textId="69584C80" w:rsidR="0052442F" w:rsidRDefault="00130E8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单一体系审核</w:t>
            </w:r>
          </w:p>
        </w:tc>
      </w:tr>
      <w:tr w:rsidR="00B83027" w14:paraId="4D495075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7CBC767" w14:textId="77777777" w:rsidR="0052442F" w:rsidRDefault="00EC5675" w:rsidP="00130E8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FAD8EF0" w14:textId="77777777" w:rsidR="0052442F" w:rsidRDefault="00EC567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05162D6" w14:textId="7AC047FA" w:rsidR="0052442F" w:rsidRDefault="00130E8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B83027" w14:paraId="0226590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0A0727F" w14:textId="77777777" w:rsidR="0052442F" w:rsidRDefault="00EC567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65539C4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E9606EB" w14:textId="77777777" w:rsidR="0052442F" w:rsidRDefault="00EC567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C9442CF" w14:textId="77777777" w:rsidR="0052442F" w:rsidRDefault="00EC567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ED3C614" w14:textId="77777777" w:rsidR="0052442F" w:rsidRDefault="00EC567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D62E707" w14:textId="77777777" w:rsidR="0052442F" w:rsidRDefault="00EC567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645B176" w14:textId="77777777" w:rsidR="0052442F" w:rsidRDefault="00EC56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AB5E55D" w14:textId="77777777" w:rsidR="0052442F" w:rsidRDefault="00EC56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F2D1765" w14:textId="77777777" w:rsidR="0052442F" w:rsidRDefault="00EC56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FE76C22" w14:textId="77777777" w:rsidR="0052442F" w:rsidRDefault="00EC56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4C2C4A83" w14:textId="77777777" w:rsidR="0052442F" w:rsidRDefault="00EC56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A336E96" w14:textId="77777777" w:rsidR="0052442F" w:rsidRDefault="00EC567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52</w:t>
            </w:r>
            <w:bookmarkEnd w:id="17"/>
          </w:p>
        </w:tc>
      </w:tr>
      <w:tr w:rsidR="00B83027" w14:paraId="3B9DC81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431D735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719BD2F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117B9602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</w:p>
          <w:p w14:paraId="4D368DB6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40E767CB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0885A713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A672C98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</w:p>
          <w:p w14:paraId="33266889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38514C7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</w:p>
          <w:p w14:paraId="037AFB4D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200766C2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6FDD347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29F2A7A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F2D6270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B262D8A" w14:textId="77777777" w:rsidR="0052442F" w:rsidRDefault="00EC567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2ADF294" w14:textId="77777777" w:rsidR="0052442F" w:rsidRDefault="00EC5675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64003BD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20DC39B0" w14:textId="77777777" w:rsidR="0052442F" w:rsidRDefault="00EC5675">
            <w:pPr>
              <w:rPr>
                <w:bCs/>
                <w:sz w:val="24"/>
              </w:rPr>
            </w:pPr>
          </w:p>
        </w:tc>
      </w:tr>
      <w:tr w:rsidR="00B83027" w14:paraId="2DA20D8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F12DCB3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1A9828B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F01B4DC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5F8435C3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E0F56F9" w14:textId="77777777" w:rsidR="0052442F" w:rsidRDefault="00EC5675">
            <w:pPr>
              <w:spacing w:line="400" w:lineRule="exact"/>
              <w:rPr>
                <w:bCs/>
                <w:sz w:val="24"/>
              </w:rPr>
            </w:pPr>
          </w:p>
          <w:p w14:paraId="5D888631" w14:textId="77777777" w:rsidR="0052442F" w:rsidRDefault="00EC567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990E9D4" w14:textId="77777777" w:rsidR="0052442F" w:rsidRDefault="00EC567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76756AA" w14:textId="77777777" w:rsidR="0052442F" w:rsidRDefault="00EC567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27479C5" w14:textId="77777777" w:rsidR="0052442F" w:rsidRDefault="00EC567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9705562" w14:textId="77777777" w:rsidR="0052442F" w:rsidRDefault="00EC567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358849C6" w14:textId="77777777" w:rsidR="0052442F" w:rsidRDefault="00EC567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4882FB1C" w14:textId="77777777" w:rsidR="0052442F" w:rsidRDefault="00EC567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3E83444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E29FF66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C37DF13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6758869" w14:textId="77777777" w:rsidR="0052442F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5FEF9EF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1C74534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4B6ADA3" w14:textId="77777777" w:rsidR="0052442F" w:rsidRDefault="00EC56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F302692" w14:textId="77777777" w:rsidR="0052442F" w:rsidRDefault="00EC5675">
            <w:pPr>
              <w:pStyle w:val="a0"/>
              <w:ind w:firstLine="480"/>
              <w:rPr>
                <w:sz w:val="24"/>
              </w:rPr>
            </w:pPr>
          </w:p>
          <w:p w14:paraId="05449F83" w14:textId="77777777" w:rsidR="0052442F" w:rsidRDefault="00EC567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4A80A5B" w14:textId="77777777" w:rsidR="0052442F" w:rsidRPr="00707272" w:rsidRDefault="00EC567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83027" w14:paraId="76B8A6D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ED4D3B" w14:textId="77777777" w:rsidR="0052442F" w:rsidRDefault="00EC567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83027" w14:paraId="0CD3A82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E4D70D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A1AE4DC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4CAD5A3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472C906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296B9ED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B67B5A1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4AFB6FB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440B9EB0" w14:textId="77777777" w:rsidR="0052442F" w:rsidRDefault="00EC567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3027" w14:paraId="618AE93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EE7587B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3A3EDF" w14:textId="77777777" w:rsidR="0052442F" w:rsidRDefault="00EC567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3027" w14:paraId="5BC891C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9210A7E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9C49C1" w14:textId="77777777" w:rsidR="0052442F" w:rsidRDefault="00EC567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DC663FA" w14:textId="77777777" w:rsidR="0052442F" w:rsidRDefault="00EC56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EF65931" w14:textId="77777777" w:rsidR="0052442F" w:rsidRDefault="00EC567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3027" w14:paraId="7DB27D7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88E5FFB" w14:textId="77777777" w:rsidR="0052442F" w:rsidRDefault="00EC567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04F959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EDEAB04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F539092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3DDFBE4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6154546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90F7A68" w14:textId="77777777" w:rsidR="0052442F" w:rsidRDefault="00EC5675">
            <w:pPr>
              <w:pStyle w:val="a0"/>
              <w:ind w:firstLine="480"/>
              <w:rPr>
                <w:sz w:val="24"/>
              </w:rPr>
            </w:pPr>
          </w:p>
          <w:p w14:paraId="31D79171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5F37597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7F2FE04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007C954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5C3683D" w14:textId="77777777" w:rsidR="0052442F" w:rsidRDefault="00EC567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482EC5E" w14:textId="77777777" w:rsidR="0052442F" w:rsidRPr="00707272" w:rsidRDefault="00EC567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83027" w14:paraId="320B817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383CAE5" w14:textId="77777777" w:rsidR="0052442F" w:rsidRDefault="00EC567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83027" w14:paraId="6981330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73917E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2A17CFE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844FD9A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9C1FB47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1D18FDB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F88C630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D27DC35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4D379CA5" w14:textId="77777777" w:rsidR="0052442F" w:rsidRDefault="00EC567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3027" w14:paraId="20B2780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900351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BDBF77E" w14:textId="77777777" w:rsidR="0052442F" w:rsidRDefault="00EC567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3027" w14:paraId="0CFC1E9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9B3D43F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E27312" w14:textId="77777777" w:rsidR="0052442F" w:rsidRDefault="00EC567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4652885" w14:textId="77777777" w:rsidR="0052442F" w:rsidRDefault="00EC56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7D04BE2" w14:textId="77777777" w:rsidR="0052442F" w:rsidRDefault="00EC567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3027" w14:paraId="6280D66C" w14:textId="77777777">
        <w:trPr>
          <w:trHeight w:val="578"/>
          <w:jc w:val="center"/>
        </w:trPr>
        <w:tc>
          <w:tcPr>
            <w:tcW w:w="1381" w:type="dxa"/>
          </w:tcPr>
          <w:p w14:paraId="3F2DE8CF" w14:textId="77777777" w:rsidR="0052442F" w:rsidRDefault="00EC567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F492D41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55A1193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B60EAA7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016CFA1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628077D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8B4227F" w14:textId="77777777" w:rsidR="0052442F" w:rsidRDefault="00EC5675">
            <w:pPr>
              <w:pStyle w:val="a0"/>
              <w:ind w:firstLine="480"/>
              <w:rPr>
                <w:sz w:val="24"/>
              </w:rPr>
            </w:pPr>
          </w:p>
          <w:p w14:paraId="119C450C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31187D8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29542EF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335A004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B48A772" w14:textId="77777777" w:rsidR="0052442F" w:rsidRDefault="00EC567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D4CB321" w14:textId="77777777" w:rsidR="0052442F" w:rsidRDefault="00EC567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B83027" w14:paraId="6600741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3AEDA7C" w14:textId="77777777" w:rsidR="0052442F" w:rsidRDefault="00EC567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83027" w14:paraId="75F603A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720379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2FC1B7D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CB75EC7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1BBE65E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081511C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1C11520E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5F859403" w14:textId="77777777" w:rsidR="0052442F" w:rsidRDefault="00EC56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28C2862" w14:textId="77777777" w:rsidR="0052442F" w:rsidRDefault="00EC567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3027" w14:paraId="2EEAF55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9F70584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49B8FDE" w14:textId="77777777" w:rsidR="0052442F" w:rsidRDefault="00EC567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3027" w14:paraId="3796ACE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6D1EAB6" w14:textId="77777777" w:rsidR="0052442F" w:rsidRDefault="00EC5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E260A21" w14:textId="77777777" w:rsidR="0052442F" w:rsidRDefault="00EC567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45F6ECD" w14:textId="77777777" w:rsidR="0052442F" w:rsidRDefault="00EC56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C2A8E01" w14:textId="77777777" w:rsidR="0052442F" w:rsidRDefault="00EC567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3027" w14:paraId="488EEF4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A741387" w14:textId="77777777" w:rsidR="0052442F" w:rsidRDefault="00EC567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1DF450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2328BD7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82B645D" w14:textId="77777777" w:rsidR="0052442F" w:rsidRDefault="00EC56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3B61288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AF1E7F0" w14:textId="77777777" w:rsidR="0052442F" w:rsidRDefault="00EC56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D5BB7D5" w14:textId="77777777" w:rsidR="0052442F" w:rsidRDefault="00EC5675">
            <w:pPr>
              <w:pStyle w:val="a0"/>
              <w:ind w:firstLine="480"/>
              <w:rPr>
                <w:sz w:val="24"/>
              </w:rPr>
            </w:pPr>
          </w:p>
          <w:p w14:paraId="62A83175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697E2F7E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8F0D462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A1084C0" w14:textId="77777777" w:rsidR="0052442F" w:rsidRDefault="00EC56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6C188BA" w14:textId="77777777" w:rsidR="0052442F" w:rsidRDefault="00EC567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9A70C47" w14:textId="77777777" w:rsidR="0052442F" w:rsidRDefault="00EC567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2E7EA826" w14:textId="77777777" w:rsidR="0052442F" w:rsidRDefault="00EC5675">
      <w:pPr>
        <w:pStyle w:val="a0"/>
        <w:ind w:firstLine="480"/>
        <w:rPr>
          <w:bCs/>
          <w:sz w:val="24"/>
        </w:rPr>
      </w:pPr>
    </w:p>
    <w:p w14:paraId="4C059178" w14:textId="77777777" w:rsidR="0052442F" w:rsidRDefault="00EC5675">
      <w:pPr>
        <w:pStyle w:val="a0"/>
        <w:ind w:firstLine="480"/>
        <w:rPr>
          <w:bCs/>
          <w:sz w:val="24"/>
        </w:rPr>
      </w:pPr>
    </w:p>
    <w:p w14:paraId="0CAA965E" w14:textId="77777777" w:rsidR="0052442F" w:rsidRDefault="00EC5675">
      <w:pPr>
        <w:pStyle w:val="a0"/>
        <w:ind w:firstLine="480"/>
        <w:rPr>
          <w:bCs/>
          <w:sz w:val="24"/>
        </w:rPr>
      </w:pPr>
    </w:p>
    <w:p w14:paraId="07574B99" w14:textId="77777777" w:rsidR="0052442F" w:rsidRDefault="00EC567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9D84" w14:textId="77777777" w:rsidR="00EC5675" w:rsidRDefault="00EC5675">
      <w:r>
        <w:separator/>
      </w:r>
    </w:p>
  </w:endnote>
  <w:endnote w:type="continuationSeparator" w:id="0">
    <w:p w14:paraId="2E567683" w14:textId="77777777" w:rsidR="00EC5675" w:rsidRDefault="00EC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4901" w14:textId="77777777" w:rsidR="0052442F" w:rsidRDefault="00EC5675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274A" w14:textId="77777777" w:rsidR="00EC5675" w:rsidRDefault="00EC5675">
      <w:r>
        <w:separator/>
      </w:r>
    </w:p>
  </w:footnote>
  <w:footnote w:type="continuationSeparator" w:id="0">
    <w:p w14:paraId="4D0F4D5A" w14:textId="77777777" w:rsidR="00EC5675" w:rsidRDefault="00EC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A5A5" w14:textId="77777777" w:rsidR="0052442F" w:rsidRDefault="00EC5675">
    <w:pPr>
      <w:spacing w:line="240" w:lineRule="atLeast"/>
      <w:ind w:firstLine="1365"/>
      <w:rPr>
        <w:rFonts w:ascii="宋体"/>
        <w:sz w:val="24"/>
        <w:u w:val="single"/>
      </w:rPr>
    </w:pPr>
  </w:p>
  <w:p w14:paraId="14AF8CBA" w14:textId="77777777" w:rsidR="0052442F" w:rsidRDefault="00EC567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F5910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0780CA6" w14:textId="77777777" w:rsidR="0052442F" w:rsidRDefault="00EC567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6CD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DB6709F" w14:textId="77777777" w:rsidR="0052442F" w:rsidRDefault="00EC5675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027"/>
    <w:rsid w:val="00130E8E"/>
    <w:rsid w:val="00B83027"/>
    <w:rsid w:val="00EC5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4CA6ECE"/>
  <w15:docId w15:val="{D9E56A1A-6F53-4E8D-8CF5-A6B8118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376</Words>
  <Characters>2148</Characters>
  <Application>Microsoft Office Word</Application>
  <DocSecurity>0</DocSecurity>
  <Lines>17</Lines>
  <Paragraphs>5</Paragraphs>
  <ScaleCrop>false</ScaleCrop>
  <Company>微软中国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21</cp:revision>
  <cp:lastPrinted>2015-12-21T05:08:00Z</cp:lastPrinted>
  <dcterms:created xsi:type="dcterms:W3CDTF">2019-03-19T00:44:00Z</dcterms:created>
  <dcterms:modified xsi:type="dcterms:W3CDTF">2022-05-21T13:40:00Z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