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2022年05月23日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72C2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2022-05-21T17:54:37Z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