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内蒙古义通新能源有限公司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2022年05月22日 上午至2022年05月22日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2022.5.22.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C717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1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2022-05-30T23:51:53Z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