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144780</wp:posOffset>
            </wp:positionV>
            <wp:extent cx="955040" cy="347980"/>
            <wp:effectExtent l="0" t="0" r="10160" b="7620"/>
            <wp:wrapNone/>
            <wp:docPr id="4" name="图片 4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2022、05、23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6DDE5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2022-05-23T01:40:25Z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F5A5581CAC4F4B83A527E63DBA421E48</vt:lpwstr>
  </property>
</Properties>
</file>