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End w:id="1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山东新大福办公家具有限公司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61670"/>
                <wp:effectExtent l="6350" t="6350" r="11430" b="1778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616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52.1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BD0JNoAAAANAQAADwAA&#10;AAAAAAABACAAAAAiAAAAZHJzL2Rvd25yZXYueG1sUEsBAhQAFAAAAAgAh07iQKQZV7a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892810"/>
                <wp:effectExtent l="6350" t="6350" r="22860" b="1524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8928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问题上报生产和技术部门主管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70.3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KPuOODaAAAADQEAAA8A&#10;AAAAAAAAAQAgAAAAIgAAAGRycy9kb3ducmV2LnhtbFBLAQIUABQAAAAIAIdO4kB4RtRe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问题上报生产和技术部门主管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销售部门或其他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销售部门或其他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王兴华 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 张晓伟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2018.12.01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:2018.12.01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49163C6A"/>
    <w:rsid w:val="011A2E5D"/>
    <w:rsid w:val="12144A9F"/>
    <w:rsid w:val="14713F45"/>
    <w:rsid w:val="1A2C2229"/>
    <w:rsid w:val="3B5D09DB"/>
    <w:rsid w:val="3BFC40E7"/>
    <w:rsid w:val="3E3C4955"/>
    <w:rsid w:val="49163C6A"/>
    <w:rsid w:val="55170262"/>
    <w:rsid w:val="5CDB7647"/>
    <w:rsid w:val="61EC496E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2022-05-23T06:10:34Z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A9D61B830DE64E63AC82007A81EC3C11</vt:lpwstr>
  </property>
</Properties>
</file>