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0082-2019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安徽海通塑胶科技有限公司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杜黎鸣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13585254965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实习审核员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