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6A8AD" w14:textId="77777777" w:rsidR="007B36F3" w:rsidRDefault="00FC6723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32E1D55B" w14:textId="77777777" w:rsidR="007B36F3" w:rsidRDefault="00FC6723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江苏泽建环境科技有限公司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rFonts w:hint="eastAsia"/>
          <w:b/>
          <w:szCs w:val="21"/>
        </w:rPr>
        <w:t>0193-2021-QEO-2022</w:t>
      </w:r>
      <w:bookmarkEnd w:id="1"/>
    </w:p>
    <w:p w14:paraId="1CC2DC1A" w14:textId="77777777" w:rsidR="007B36F3" w:rsidRDefault="007B36F3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7B36F3" w14:paraId="00C1BC4E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7A829554" w14:textId="77777777" w:rsidR="007B36F3" w:rsidRDefault="00FC6723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7EA7A715" w14:textId="77777777" w:rsidR="007B36F3" w:rsidRDefault="007B36F3"/>
        </w:tc>
      </w:tr>
      <w:tr w:rsidR="007B36F3" w14:paraId="2379508D" w14:textId="77777777">
        <w:trPr>
          <w:trHeight w:val="1037"/>
        </w:trPr>
        <w:tc>
          <w:tcPr>
            <w:tcW w:w="4788" w:type="dxa"/>
            <w:gridSpan w:val="2"/>
          </w:tcPr>
          <w:p w14:paraId="2361B090" w14:textId="77777777" w:rsidR="007B36F3" w:rsidRDefault="00FC6723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75BF4EF0" w14:textId="77777777" w:rsidR="007B36F3" w:rsidRDefault="00FC67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47445598" w14:textId="77777777" w:rsidR="007B36F3" w:rsidRDefault="007B36F3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239488F4" w14:textId="77777777" w:rsidR="007B36F3" w:rsidRDefault="007B36F3">
            <w:pPr>
              <w:rPr>
                <w:szCs w:val="21"/>
              </w:rPr>
            </w:pPr>
          </w:p>
          <w:p w14:paraId="1456BF3A" w14:textId="77777777" w:rsidR="007B36F3" w:rsidRDefault="00FC6723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5EF2CB97" w14:textId="77777777" w:rsidR="007B36F3" w:rsidRDefault="007B36F3">
            <w:pPr>
              <w:rPr>
                <w:szCs w:val="21"/>
              </w:rPr>
            </w:pPr>
          </w:p>
        </w:tc>
      </w:tr>
      <w:tr w:rsidR="007B36F3" w14:paraId="6D710107" w14:textId="77777777">
        <w:trPr>
          <w:trHeight w:val="985"/>
        </w:trPr>
        <w:tc>
          <w:tcPr>
            <w:tcW w:w="4788" w:type="dxa"/>
            <w:gridSpan w:val="2"/>
          </w:tcPr>
          <w:p w14:paraId="0013EBE5" w14:textId="77777777" w:rsidR="007B36F3" w:rsidRDefault="00FC6723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174D6C49" w14:textId="77777777" w:rsidR="007B36F3" w:rsidRDefault="00FC6723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103FF9ED" w14:textId="77777777" w:rsidR="007B36F3" w:rsidRDefault="007B36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14:paraId="0163AC39" w14:textId="77777777" w:rsidR="007B36F3" w:rsidRDefault="00FC6723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67D2ADB0" w14:textId="77777777" w:rsidR="007B36F3" w:rsidRDefault="00FC6723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185E1C51" w14:textId="77777777" w:rsidR="007B36F3" w:rsidRDefault="007B36F3">
            <w:pPr>
              <w:rPr>
                <w:szCs w:val="21"/>
                <w:u w:val="single"/>
              </w:rPr>
            </w:pPr>
          </w:p>
        </w:tc>
      </w:tr>
      <w:tr w:rsidR="007B36F3" w14:paraId="45D51450" w14:textId="77777777">
        <w:trPr>
          <w:trHeight w:val="802"/>
        </w:trPr>
        <w:tc>
          <w:tcPr>
            <w:tcW w:w="4788" w:type="dxa"/>
            <w:gridSpan w:val="2"/>
          </w:tcPr>
          <w:p w14:paraId="23414CD3" w14:textId="77777777" w:rsidR="007B36F3" w:rsidRDefault="00FC6723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1B2D080E" w14:textId="77777777" w:rsidR="007B36F3" w:rsidRDefault="00FC6723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14:paraId="299ACCEA" w14:textId="77777777" w:rsidR="007B36F3" w:rsidRDefault="007B36F3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32B3FFF4" w14:textId="77777777" w:rsidR="007B36F3" w:rsidRDefault="00FC6723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3E6F1067" w14:textId="77777777" w:rsidR="007B36F3" w:rsidRDefault="007B36F3">
            <w:pPr>
              <w:rPr>
                <w:b/>
                <w:szCs w:val="21"/>
              </w:rPr>
            </w:pPr>
          </w:p>
        </w:tc>
      </w:tr>
      <w:tr w:rsidR="007B36F3" w14:paraId="1E189580" w14:textId="77777777">
        <w:trPr>
          <w:trHeight w:val="1005"/>
        </w:trPr>
        <w:tc>
          <w:tcPr>
            <w:tcW w:w="4788" w:type="dxa"/>
            <w:gridSpan w:val="2"/>
          </w:tcPr>
          <w:p w14:paraId="1A791330" w14:textId="77777777" w:rsidR="007B36F3" w:rsidRDefault="00FC6723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31E1CEE9" w14:textId="77777777" w:rsidR="007B36F3" w:rsidRDefault="00FC67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14:paraId="3ECB9C82" w14:textId="77777777" w:rsidR="007B36F3" w:rsidRDefault="007B36F3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243FF53B" w14:textId="77777777" w:rsidR="007B36F3" w:rsidRDefault="00FC6723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44AF8F48" w14:textId="77777777" w:rsidR="007B36F3" w:rsidRDefault="007B36F3">
            <w:pPr>
              <w:rPr>
                <w:b/>
                <w:szCs w:val="21"/>
              </w:rPr>
            </w:pPr>
          </w:p>
        </w:tc>
      </w:tr>
      <w:tr w:rsidR="007B36F3" w14:paraId="0157C8F4" w14:textId="77777777">
        <w:trPr>
          <w:trHeight w:val="1005"/>
        </w:trPr>
        <w:tc>
          <w:tcPr>
            <w:tcW w:w="4788" w:type="dxa"/>
            <w:gridSpan w:val="2"/>
          </w:tcPr>
          <w:p w14:paraId="302C08E5" w14:textId="77777777" w:rsidR="007B36F3" w:rsidRDefault="00FC672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245E1847" w14:textId="77777777" w:rsidR="007B36F3" w:rsidRDefault="00FC6723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14:paraId="48D62286" w14:textId="77777777" w:rsidR="007B36F3" w:rsidRDefault="00FC6723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59F75A80" w14:textId="77777777" w:rsidR="007B36F3" w:rsidRDefault="007B36F3">
            <w:pPr>
              <w:rPr>
                <w:b/>
                <w:szCs w:val="21"/>
              </w:rPr>
            </w:pPr>
          </w:p>
        </w:tc>
      </w:tr>
      <w:tr w:rsidR="007B36F3" w14:paraId="6A3194EE" w14:textId="77777777">
        <w:trPr>
          <w:trHeight w:val="1005"/>
        </w:trPr>
        <w:tc>
          <w:tcPr>
            <w:tcW w:w="4788" w:type="dxa"/>
            <w:gridSpan w:val="2"/>
          </w:tcPr>
          <w:p w14:paraId="1FC4F410" w14:textId="77777777" w:rsidR="007B36F3" w:rsidRDefault="00FC672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61D3BEDC" w14:textId="77777777" w:rsidR="007B36F3" w:rsidRDefault="00FC672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134DFA58" w14:textId="77777777" w:rsidR="007B36F3" w:rsidRDefault="007B36F3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3189B9DE" w14:textId="77777777" w:rsidR="007B36F3" w:rsidRDefault="00FC6723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0BAC4076" w14:textId="77777777" w:rsidR="007B36F3" w:rsidRDefault="007B36F3">
            <w:pPr>
              <w:rPr>
                <w:b/>
                <w:szCs w:val="21"/>
              </w:rPr>
            </w:pPr>
          </w:p>
        </w:tc>
      </w:tr>
      <w:tr w:rsidR="007B36F3" w14:paraId="41D6E08C" w14:textId="77777777">
        <w:trPr>
          <w:trHeight w:val="497"/>
        </w:trPr>
        <w:tc>
          <w:tcPr>
            <w:tcW w:w="4788" w:type="dxa"/>
            <w:gridSpan w:val="2"/>
          </w:tcPr>
          <w:p w14:paraId="0B2B52CB" w14:textId="77777777" w:rsidR="007B36F3" w:rsidRDefault="00FC672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1813F18B" w14:textId="77777777" w:rsidR="007B36F3" w:rsidRDefault="00FC67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</w:p>
          <w:p w14:paraId="50261306" w14:textId="77777777" w:rsidR="007B36F3" w:rsidRDefault="00FC672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注册地址"/>
            <w:r>
              <w:rPr>
                <w:rFonts w:hint="eastAsia"/>
                <w:szCs w:val="21"/>
              </w:rPr>
              <w:t>注册地址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</w:rPr>
              <w:t>宜兴市丁蜀镇川埠路南侧</w:t>
            </w:r>
            <w:bookmarkEnd w:id="2"/>
          </w:p>
          <w:p w14:paraId="5FB4A97D" w14:textId="77777777" w:rsidR="007B36F3" w:rsidRDefault="00FC6723">
            <w:pPr>
              <w:rPr>
                <w:rFonts w:asciiTheme="minorEastAsia" w:eastAsiaTheme="minorEastAsia" w:hAnsiTheme="minorEastAsia"/>
                <w:sz w:val="20"/>
              </w:rPr>
            </w:pPr>
            <w:bookmarkStart w:id="3" w:name="生产地址"/>
            <w:r>
              <w:rPr>
                <w:rFonts w:hint="eastAsia"/>
                <w:szCs w:val="21"/>
              </w:rPr>
              <w:t>经营地址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</w:rPr>
              <w:t>宜兴市丁蜀镇陶都工业园通蠡路</w:t>
            </w:r>
            <w:r>
              <w:rPr>
                <w:rFonts w:asciiTheme="minorEastAsia" w:eastAsiaTheme="minorEastAsia" w:hAnsiTheme="minorEastAsia"/>
                <w:sz w:val="20"/>
              </w:rPr>
              <w:t>15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3"/>
          </w:p>
        </w:tc>
        <w:tc>
          <w:tcPr>
            <w:tcW w:w="5043" w:type="dxa"/>
            <w:gridSpan w:val="3"/>
          </w:tcPr>
          <w:p w14:paraId="30D71839" w14:textId="77777777" w:rsidR="007B36F3" w:rsidRDefault="00FC67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14:paraId="46C90731" w14:textId="77777777" w:rsidR="007B36F3" w:rsidRDefault="00FC67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</w:t>
            </w:r>
          </w:p>
          <w:p w14:paraId="2925BD64" w14:textId="77777777" w:rsidR="007B36F3" w:rsidRDefault="00FC6723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hint="eastAsia"/>
                <w:szCs w:val="21"/>
              </w:rPr>
              <w:t>注册地址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</w:rPr>
              <w:t>宜兴市丁蜀镇川埠路南侧</w:t>
            </w:r>
          </w:p>
          <w:p w14:paraId="27DF6FF5" w14:textId="77777777" w:rsidR="007B36F3" w:rsidRDefault="00FC67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0"/>
              </w:rPr>
              <w:t>江苏省无锡市宜兴市丁蜀镇陶瓷产业园中袁路</w:t>
            </w:r>
            <w:r>
              <w:rPr>
                <w:rFonts w:asciiTheme="minorEastAsia" w:eastAsiaTheme="minorEastAsia" w:hAnsiTheme="minorEastAsia" w:hint="eastAsia"/>
                <w:sz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号</w:t>
            </w:r>
          </w:p>
        </w:tc>
      </w:tr>
      <w:tr w:rsidR="007B36F3" w14:paraId="5B4AA5F9" w14:textId="77777777">
        <w:trPr>
          <w:trHeight w:val="497"/>
        </w:trPr>
        <w:tc>
          <w:tcPr>
            <w:tcW w:w="4788" w:type="dxa"/>
            <w:gridSpan w:val="2"/>
          </w:tcPr>
          <w:p w14:paraId="6B712CD4" w14:textId="77777777" w:rsidR="007B36F3" w:rsidRDefault="00FC67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14:paraId="6FD1B647" w14:textId="77777777" w:rsidR="007B36F3" w:rsidRDefault="007B36F3">
            <w:pPr>
              <w:rPr>
                <w:b/>
                <w:szCs w:val="21"/>
              </w:rPr>
            </w:pPr>
          </w:p>
        </w:tc>
      </w:tr>
      <w:tr w:rsidR="007B36F3" w14:paraId="7C287BA2" w14:textId="77777777">
        <w:trPr>
          <w:trHeight w:val="699"/>
        </w:trPr>
        <w:tc>
          <w:tcPr>
            <w:tcW w:w="9831" w:type="dxa"/>
            <w:gridSpan w:val="5"/>
          </w:tcPr>
          <w:p w14:paraId="59CE15C0" w14:textId="77777777" w:rsidR="007B36F3" w:rsidRDefault="00FC67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52254DDA" w14:textId="77777777" w:rsidR="007B36F3" w:rsidRDefault="00FC6723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7B36F3" w14:paraId="2395EA97" w14:textId="77777777">
        <w:trPr>
          <w:trHeight w:val="699"/>
        </w:trPr>
        <w:tc>
          <w:tcPr>
            <w:tcW w:w="9831" w:type="dxa"/>
            <w:gridSpan w:val="5"/>
          </w:tcPr>
          <w:p w14:paraId="381BF515" w14:textId="77777777" w:rsidR="007B36F3" w:rsidRDefault="00FC6723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7B36F3" w14:paraId="038550ED" w14:textId="77777777">
        <w:trPr>
          <w:trHeight w:val="699"/>
        </w:trPr>
        <w:tc>
          <w:tcPr>
            <w:tcW w:w="9831" w:type="dxa"/>
            <w:gridSpan w:val="5"/>
          </w:tcPr>
          <w:p w14:paraId="49557307" w14:textId="77777777" w:rsidR="007B36F3" w:rsidRDefault="00FC672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6E2ABB04" w14:textId="77777777" w:rsidR="007B36F3" w:rsidRDefault="00FC672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 w14:paraId="785582BC" w14:textId="77777777" w:rsidR="007B36F3" w:rsidRDefault="007B36F3">
            <w:pPr>
              <w:rPr>
                <w:b/>
                <w:szCs w:val="21"/>
              </w:rPr>
            </w:pPr>
          </w:p>
        </w:tc>
      </w:tr>
      <w:tr w:rsidR="007B36F3" w14:paraId="55B77748" w14:textId="77777777">
        <w:trPr>
          <w:trHeight w:val="699"/>
        </w:trPr>
        <w:tc>
          <w:tcPr>
            <w:tcW w:w="2457" w:type="dxa"/>
          </w:tcPr>
          <w:p w14:paraId="2C7E337E" w14:textId="77777777" w:rsidR="007B36F3" w:rsidRDefault="00FC67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14:paraId="008A46BD" w14:textId="77777777" w:rsidR="007B36F3" w:rsidRDefault="00FC6723">
            <w:pPr>
              <w:rPr>
                <w:b/>
                <w:szCs w:val="21"/>
              </w:rPr>
            </w:pPr>
            <w:r>
              <w:rPr>
                <w:rFonts w:eastAsiaTheme="minorEastAsia" w:hint="eastAsia"/>
                <w:noProof/>
              </w:rPr>
              <w:drawing>
                <wp:inline distT="0" distB="0" distL="114300" distR="114300" wp14:anchorId="2D962A89" wp14:editId="74EA936C">
                  <wp:extent cx="699135" cy="314325"/>
                  <wp:effectExtent l="0" t="0" r="12065" b="3175"/>
                  <wp:docPr id="3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53C86B98" w14:textId="77777777" w:rsidR="007B36F3" w:rsidRDefault="00FC67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14:paraId="4AD48321" w14:textId="77777777" w:rsidR="007B36F3" w:rsidRDefault="00FC67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2022.6.9</w:t>
            </w:r>
          </w:p>
        </w:tc>
      </w:tr>
      <w:tr w:rsidR="007B36F3" w14:paraId="000A957B" w14:textId="77777777">
        <w:trPr>
          <w:trHeight w:val="165"/>
        </w:trPr>
        <w:tc>
          <w:tcPr>
            <w:tcW w:w="9831" w:type="dxa"/>
            <w:gridSpan w:val="5"/>
          </w:tcPr>
          <w:p w14:paraId="7A67ED61" w14:textId="77777777" w:rsidR="007B36F3" w:rsidRDefault="00FC67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7B36F3" w14:paraId="598580C8" w14:textId="77777777">
        <w:trPr>
          <w:trHeight w:val="1364"/>
        </w:trPr>
        <w:tc>
          <w:tcPr>
            <w:tcW w:w="2457" w:type="dxa"/>
          </w:tcPr>
          <w:p w14:paraId="3115513F" w14:textId="77777777" w:rsidR="007B36F3" w:rsidRDefault="00FC67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19DAB542" w14:textId="77777777" w:rsidR="007B36F3" w:rsidRDefault="007B36F3">
            <w:pPr>
              <w:rPr>
                <w:b/>
                <w:szCs w:val="21"/>
              </w:rPr>
            </w:pPr>
          </w:p>
          <w:p w14:paraId="76685E25" w14:textId="77777777" w:rsidR="007B36F3" w:rsidRDefault="007B36F3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14:paraId="1CF0A1FC" w14:textId="77777777" w:rsidR="007B36F3" w:rsidRDefault="00FC67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568313CB" w14:textId="741A3B04" w:rsidR="007B36F3" w:rsidRDefault="00E42E8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 w14:paraId="7D9B2504" w14:textId="15FA8A04" w:rsidR="007B36F3" w:rsidRDefault="00E42E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022.6.9</w:t>
            </w:r>
          </w:p>
        </w:tc>
        <w:tc>
          <w:tcPr>
            <w:tcW w:w="2457" w:type="dxa"/>
          </w:tcPr>
          <w:p w14:paraId="43E7F53A" w14:textId="77777777" w:rsidR="007B36F3" w:rsidRDefault="00FC67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34B785C4" w14:textId="77777777" w:rsidR="007B36F3" w:rsidRDefault="007B36F3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244410C0" w14:textId="77777777" w:rsidR="007B36F3" w:rsidRDefault="00FC67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7F9385EB" w14:textId="0AE391B2" w:rsidR="00A8405C" w:rsidRDefault="00A8405C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022.6.9</w:t>
            </w:r>
          </w:p>
        </w:tc>
      </w:tr>
    </w:tbl>
    <w:p w14:paraId="71AA4E99" w14:textId="77777777" w:rsidR="007B36F3" w:rsidRDefault="007B36F3"/>
    <w:sectPr w:rsidR="007B36F3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FF583" w14:textId="77777777" w:rsidR="00FC6723" w:rsidRDefault="00FC6723">
      <w:r>
        <w:separator/>
      </w:r>
    </w:p>
  </w:endnote>
  <w:endnote w:type="continuationSeparator" w:id="0">
    <w:p w14:paraId="0DDEDC1C" w14:textId="77777777" w:rsidR="00FC6723" w:rsidRDefault="00FC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4ACCF" w14:textId="77777777" w:rsidR="00FC6723" w:rsidRDefault="00FC6723">
      <w:r>
        <w:separator/>
      </w:r>
    </w:p>
  </w:footnote>
  <w:footnote w:type="continuationSeparator" w:id="0">
    <w:p w14:paraId="5B8D583C" w14:textId="77777777" w:rsidR="00FC6723" w:rsidRDefault="00FC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30D1" w14:textId="77777777" w:rsidR="007B36F3" w:rsidRDefault="00FC672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5D56" wp14:editId="39B369D5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2EFF60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78.5pt;margin-top:8.45pt;width:84.3pt;height:20.2pt;z-index:251659264;mso-position-horizontal-relative:text;mso-position-vertical-relative:text;mso-width-relative:page;mso-height-relative:page" stroked="f">
          <v:textbox>
            <w:txbxContent>
              <w:p w14:paraId="3ABF6395" w14:textId="77777777" w:rsidR="007B36F3" w:rsidRDefault="00FC672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65DAC66" w14:textId="77777777" w:rsidR="007B36F3" w:rsidRDefault="00FC6723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 w16cid:durableId="907572239">
    <w:abstractNumId w:val="1"/>
  </w:num>
  <w:num w:numId="2" w16cid:durableId="15866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c4ZWJiZGY2YjU2MmRhNjg4NDA1NWJhMzhhZTVmYzcifQ=="/>
  </w:docVars>
  <w:rsids>
    <w:rsidRoot w:val="007B36F3"/>
    <w:rsid w:val="007B36F3"/>
    <w:rsid w:val="00A8405C"/>
    <w:rsid w:val="00E42E87"/>
    <w:rsid w:val="00FC6723"/>
    <w:rsid w:val="430645C6"/>
    <w:rsid w:val="7A8E1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EA63624"/>
  <w15:docId w15:val="{BFED28D0-76DA-4251-8E5C-72C47948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528</Characters>
  <Application>Microsoft Office Word</Application>
  <DocSecurity>0</DocSecurity>
  <Lines>4</Lines>
  <Paragraphs>1</Paragraphs>
  <ScaleCrop>false</ScaleCrop>
  <Company>番茄花园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fly</cp:lastModifiedBy>
  <cp:revision>35</cp:revision>
  <cp:lastPrinted>2016-01-28T05:47:00Z</cp:lastPrinted>
  <dcterms:created xsi:type="dcterms:W3CDTF">2019-04-22T04:30:00Z</dcterms:created>
  <dcterms:modified xsi:type="dcterms:W3CDTF">2022-06-09T02:57:00Z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2052-11.1.0.11744</vt:lpwstr>
  </property>
</Properties>
</file>