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四川鑫铭宏科技有限公司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5DC55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2022-05-19T07:06:45Z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