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bookmarkStart w:id="0" w:name="组织名称Add"/>
      <w:r>
        <w:rPr>
          <w:rFonts w:hint="eastAsia"/>
          <w:b/>
          <w:sz w:val="36"/>
          <w:szCs w:val="36"/>
          <w:u w:val="single"/>
        </w:rPr>
        <w:t xml:space="preserve"> </w:t>
      </w:r>
      <w:bookmarkEnd w:id="0"/>
      <w:bookmarkStart w:id="1" w:name="组织名称"/>
      <w:r>
        <w:rPr>
          <w:rFonts w:hint="eastAsia"/>
          <w:b/>
          <w:sz w:val="36"/>
          <w:szCs w:val="36"/>
          <w:u w:val="single"/>
        </w:rPr>
        <w:t xml:space="preserve"> 浙江企航工贸有限公司</w:t>
      </w:r>
      <w:bookmarkEnd w:id="1"/>
      <w:r>
        <w:rPr>
          <w:rFonts w:hint="eastAsia"/>
          <w:b/>
          <w:sz w:val="36"/>
          <w:szCs w:val="36"/>
        </w:rPr>
        <w:t>所生产销售的产品符合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浙江企航工贸有限公司（盖章）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1A52D0"/>
    <w:rsid w:val="000A22AF"/>
    <w:rsid w:val="000B51A3"/>
    <w:rsid w:val="000F0E0A"/>
    <w:rsid w:val="001151E7"/>
    <w:rsid w:val="001A52D0"/>
    <w:rsid w:val="002850A4"/>
    <w:rsid w:val="002A0977"/>
    <w:rsid w:val="00301267"/>
    <w:rsid w:val="00304441"/>
    <w:rsid w:val="003B6D18"/>
    <w:rsid w:val="003E1233"/>
    <w:rsid w:val="004374DE"/>
    <w:rsid w:val="005063CC"/>
    <w:rsid w:val="006C62F1"/>
    <w:rsid w:val="00775911"/>
    <w:rsid w:val="00874CE2"/>
    <w:rsid w:val="008E52AF"/>
    <w:rsid w:val="00916F4E"/>
    <w:rsid w:val="00A63AD6"/>
    <w:rsid w:val="00AF4856"/>
    <w:rsid w:val="00B14B28"/>
    <w:rsid w:val="00C65BE5"/>
    <w:rsid w:val="00C7381E"/>
    <w:rsid w:val="00CD112F"/>
    <w:rsid w:val="00D630B2"/>
    <w:rsid w:val="00D80D26"/>
    <w:rsid w:val="00DE051A"/>
    <w:rsid w:val="00E430BD"/>
    <w:rsid w:val="00E47E72"/>
    <w:rsid w:val="00EC30BC"/>
    <w:rsid w:val="00F614A0"/>
    <w:rsid w:val="00FE33C2"/>
    <w:rsid w:val="00FF1AB5"/>
    <w:rsid w:val="08846BC5"/>
    <w:rsid w:val="47F62F01"/>
    <w:rsid w:val="57923DDA"/>
    <w:rsid w:val="5E0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139</Words>
  <Characters>172</Characters>
  <Lines>1</Lines>
  <Paragraphs>1</Paragraphs>
  <TotalTime>0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2021-03-31T03:31:00Z</cp:lastPrinted>
  <dcterms:modified xsi:type="dcterms:W3CDTF">2022-06-04T02:12:36Z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97998F956291490DAFDBBEC867F60828</vt:lpwstr>
  </property>
</Properties>
</file>