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bookmarkStart w:id="0" w:name="_GoBack"/>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2019.12.18</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545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2019-12-16T13:48:03Z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