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0178-2021-Q-2022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十堰诺晨工贸有限公司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杨庆</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91420300770775689N</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十堰诺晨工贸有限公司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防锈油、一般机械零部件的加工</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十堰市公园路5号朝阳路社区A1-11-4</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十堰市车城西路56号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十堰诺晨工贸有限公司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十堰市车站路10号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