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十堰诺晨工贸有限公司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0178-2021-Q-2022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十堰市公园路5号朝阳路社区A1-11-4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周益华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十堰市车站路10号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周益华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13997800168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13997800168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防锈油、一般机械零部件的加工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12.05.04;17.10.02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