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十堰诺晨工贸有限公司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十堰市公园路5号朝阳路社区A1-11-4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十堰市车站路10号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周益华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13997800168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1140405587@qq.com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13872795528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0178-2021-Q-2022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防锈油、一般机械零部件的加工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12.05.04;17.10.02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2022年05月20日 上午至2022年05月20日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12.05.04,17.10.02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2021-N0QMS-1254369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