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2022年5月22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7937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2022-05-20T06:44:13Z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