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8448D" w14:textId="77777777" w:rsidR="00CA563E" w:rsidRDefault="005B0DB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CA563E" w14:paraId="3B7321F5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8DA9AD4" w14:textId="77777777" w:rsidR="00CA563E" w:rsidRDefault="005B0D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2572AD67" w14:textId="77777777" w:rsidR="00CA563E" w:rsidRDefault="005B0DB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成都可远建材有限公司</w:t>
            </w:r>
            <w:bookmarkEnd w:id="0"/>
          </w:p>
        </w:tc>
      </w:tr>
      <w:tr w:rsidR="00CA563E" w14:paraId="39653614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AEA902A" w14:textId="77777777" w:rsidR="00CA563E" w:rsidRDefault="005B0D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23A98522" w14:textId="77777777" w:rsidR="00CA563E" w:rsidRDefault="005B0DB2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四川省成都经济技术开发区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龙泉</w:t>
            </w:r>
            <w:proofErr w:type="gramStart"/>
            <w:r>
              <w:rPr>
                <w:sz w:val="21"/>
                <w:szCs w:val="21"/>
              </w:rPr>
              <w:t>驿</w:t>
            </w:r>
            <w:proofErr w:type="gramEnd"/>
            <w:r>
              <w:rPr>
                <w:sz w:val="21"/>
                <w:szCs w:val="21"/>
              </w:rPr>
              <w:t>区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南一路</w:t>
            </w:r>
            <w:r>
              <w:rPr>
                <w:sz w:val="21"/>
                <w:szCs w:val="21"/>
              </w:rPr>
              <w:t>999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CA563E" w14:paraId="7DDE0038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AD8771A" w14:textId="77777777" w:rsidR="00CA563E" w:rsidRDefault="005B0D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5D5E187B" w14:textId="77777777" w:rsidR="00CA563E" w:rsidRDefault="005B0DB2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生产地：四川省成都市</w:t>
            </w:r>
            <w:proofErr w:type="gramStart"/>
            <w:r>
              <w:rPr>
                <w:sz w:val="21"/>
                <w:szCs w:val="21"/>
              </w:rPr>
              <w:t>青白江区创新</w:t>
            </w:r>
            <w:proofErr w:type="gramEnd"/>
            <w:r>
              <w:rPr>
                <w:sz w:val="21"/>
                <w:szCs w:val="21"/>
              </w:rPr>
              <w:t>路</w:t>
            </w:r>
            <w:r>
              <w:rPr>
                <w:sz w:val="21"/>
                <w:szCs w:val="21"/>
              </w:rPr>
              <w:t>818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销售经营地：四川省成都市新都区文家一巷</w:t>
            </w:r>
            <w:r>
              <w:rPr>
                <w:sz w:val="21"/>
                <w:szCs w:val="21"/>
              </w:rPr>
              <w:t>188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1506</w:t>
            </w:r>
            <w:bookmarkEnd w:id="2"/>
          </w:p>
        </w:tc>
      </w:tr>
      <w:tr w:rsidR="00CA563E" w14:paraId="057AA375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48BB66DE" w14:textId="77777777" w:rsidR="00CA563E" w:rsidRDefault="005B0D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58663CAC" w14:textId="77777777" w:rsidR="00CA563E" w:rsidRDefault="005B0DB2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0493-2022-Q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65326D25" w14:textId="77777777" w:rsidR="00CA563E" w:rsidRDefault="005B0D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5A921C66" w14:textId="77777777" w:rsidR="00CA563E" w:rsidRDefault="005B0DB2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32586DD7" w14:textId="77777777" w:rsidR="00CA563E" w:rsidRDefault="005B0DB2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CA563E" w14:paraId="10A154F3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4CDD6485" w14:textId="77777777" w:rsidR="00CA563E" w:rsidRDefault="005B0D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646611D0" w14:textId="77777777" w:rsidR="00CA563E" w:rsidRDefault="005B0DB2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盛子英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3AC64E0D" w14:textId="77777777" w:rsidR="00CA563E" w:rsidRDefault="005B0D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4AD1B5E" w14:textId="77777777" w:rsidR="00CA563E" w:rsidRDefault="005B0DB2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18081920790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5FFFCC66" w14:textId="77777777" w:rsidR="00CA563E" w:rsidRDefault="005B0D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73514A6E" w14:textId="77777777" w:rsidR="00CA563E" w:rsidRDefault="005B0DB2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CA563E" w14:paraId="41B3C74F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1844B2D7" w14:textId="77777777" w:rsidR="00CA563E" w:rsidRDefault="005B0DB2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1E8D9D4D" w14:textId="77777777" w:rsidR="00CA563E" w:rsidRDefault="005B0DB2">
            <w:bookmarkStart w:id="14" w:name="管理者代表"/>
            <w:r>
              <w:t>但成龙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39D8597B" w14:textId="77777777" w:rsidR="00CA563E" w:rsidRDefault="005B0D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BED9A9A" w14:textId="77777777" w:rsidR="00CA563E" w:rsidRDefault="00CA563E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2550D466" w14:textId="77777777" w:rsidR="00CA563E" w:rsidRDefault="00CA563E"/>
        </w:tc>
        <w:tc>
          <w:tcPr>
            <w:tcW w:w="1213" w:type="dxa"/>
            <w:gridSpan w:val="2"/>
            <w:vMerge/>
            <w:vAlign w:val="center"/>
          </w:tcPr>
          <w:p w14:paraId="28F1075A" w14:textId="77777777" w:rsidR="00CA563E" w:rsidRDefault="00CA563E"/>
        </w:tc>
      </w:tr>
      <w:tr w:rsidR="00CA563E" w14:paraId="62D2E3A8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28F203B5" w14:textId="77777777" w:rsidR="00CA563E" w:rsidRDefault="005B0DB2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678500B5" w14:textId="77777777" w:rsidR="00CA563E" w:rsidRDefault="005B0DB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14:paraId="7479044E" w14:textId="77777777" w:rsidR="00CA563E" w:rsidRDefault="005B0DB2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14:paraId="61A71B65" w14:textId="77777777" w:rsidR="00CA563E" w:rsidRDefault="005B0DB2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CA563E" w14:paraId="3A62568C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4F74886F" w14:textId="77777777" w:rsidR="00CA563E" w:rsidRDefault="005B0DB2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44A2F373" w14:textId="77777777" w:rsidR="00CA563E" w:rsidRDefault="005B0DB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 w:rsidR="00CA563E" w14:paraId="05891A44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699F158B" w14:textId="77777777" w:rsidR="00CA563E" w:rsidRDefault="005B0DB2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170A69CA" w14:textId="77777777" w:rsidR="00CA563E" w:rsidRDefault="005B0DB2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A563E" w14:paraId="5F33A73D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77C158CC" w14:textId="77777777" w:rsidR="00CA563E" w:rsidRDefault="005B0DB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4F788FDB" w14:textId="07ACF633" w:rsidR="00CA563E" w:rsidRDefault="00BE39F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B0DB2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B0DB2">
              <w:rPr>
                <w:color w:val="0000FF"/>
                <w:sz w:val="22"/>
              </w:rPr>
              <w:t>视频</w:t>
            </w:r>
            <w:r w:rsidR="005B0DB2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5B0DB2">
              <w:rPr>
                <w:color w:val="0000FF"/>
                <w:sz w:val="22"/>
              </w:rPr>
              <w:t>数据共享</w:t>
            </w:r>
            <w:r w:rsidR="005B0DB2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5B0DB2">
              <w:rPr>
                <w:color w:val="0000FF"/>
                <w:sz w:val="22"/>
              </w:rPr>
              <w:t>远程接入</w:t>
            </w:r>
          </w:p>
        </w:tc>
      </w:tr>
      <w:tr w:rsidR="00CA563E" w14:paraId="612DFB84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5BA3B177" w14:textId="77777777" w:rsidR="00CA563E" w:rsidRDefault="005B0DB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31DC080F" w14:textId="05584A80" w:rsidR="00CA563E" w:rsidRDefault="00BE39F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B0DB2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B0DB2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5B0DB2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CA563E" w14:paraId="016F5EB8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3C16EF83" w14:textId="77777777" w:rsidR="00CA563E" w:rsidRDefault="005B0DB2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56EF5865" w14:textId="77777777" w:rsidR="00CA563E" w:rsidRDefault="005B0DB2">
            <w:bookmarkStart w:id="20" w:name="审核范围"/>
            <w:r>
              <w:t>声测管、塑料波纹管、预应力金属波纹管的生产；钢筋网片、土工材料、建筑材料销售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371EF26F" w14:textId="77777777" w:rsidR="00CA563E" w:rsidRDefault="005B0DB2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39475AB3" w14:textId="77777777" w:rsidR="00CA563E" w:rsidRDefault="005B0DB2">
            <w:bookmarkStart w:id="21" w:name="专业代码"/>
            <w:r>
              <w:t>14.02.01;17.02.00;29.12.00</w:t>
            </w:r>
            <w:bookmarkEnd w:id="21"/>
          </w:p>
        </w:tc>
      </w:tr>
      <w:tr w:rsidR="00CA563E" w14:paraId="59EDEE86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8917C95" w14:textId="77777777" w:rsidR="00CA563E" w:rsidRDefault="005B0DB2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70651B65" w14:textId="77777777" w:rsidR="00CA563E" w:rsidRDefault="005B0DB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71D8F108" w14:textId="77777777" w:rsidR="00CA563E" w:rsidRDefault="005B0DB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14:paraId="2AA3A164" w14:textId="77777777" w:rsidR="00CA563E" w:rsidRDefault="005B0DB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14:paraId="627338F1" w14:textId="77777777" w:rsidR="00CA563E" w:rsidRDefault="005B0DB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14:paraId="795C578E" w14:textId="77777777" w:rsidR="00CA563E" w:rsidRDefault="005B0DB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14:paraId="6697D2E7" w14:textId="77777777" w:rsidR="00CA563E" w:rsidRDefault="005B0DB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982CC8B" w14:textId="77777777" w:rsidR="00CA563E" w:rsidRDefault="005B0DB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CA563E" w14:paraId="3F157022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17E47874" w14:textId="77777777" w:rsidR="00CA563E" w:rsidRDefault="005B0DB2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32EDB197" w14:textId="77777777" w:rsidR="00CA563E" w:rsidRDefault="005B0D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63C2B137" w14:textId="77777777" w:rsidR="00CA563E" w:rsidRDefault="005B0D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CA563E" w14:paraId="2B759252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47BAA6F" w14:textId="77777777" w:rsidR="00CA563E" w:rsidRDefault="005B0DB2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07463540" w14:textId="77777777" w:rsidR="00CA563E" w:rsidRDefault="005B0D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A563E" w14:paraId="0741FA4C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587B24DC" w14:textId="77777777" w:rsidR="00CA563E" w:rsidRDefault="005B0D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CA563E" w14:paraId="22A65428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92BD814" w14:textId="77777777" w:rsidR="00CA563E" w:rsidRDefault="005B0D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20D4005" w14:textId="77777777" w:rsidR="00CA563E" w:rsidRDefault="005B0D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015DE7F9" w14:textId="77777777" w:rsidR="00CA563E" w:rsidRDefault="005B0D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0A98DB28" w14:textId="77777777" w:rsidR="00CA563E" w:rsidRDefault="005B0D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251C3AA4" w14:textId="77777777" w:rsidR="00CA563E" w:rsidRDefault="005B0DB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470271E4" w14:textId="77777777" w:rsidR="00CA563E" w:rsidRDefault="005B0D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43D824E3" w14:textId="77777777" w:rsidR="00CA563E" w:rsidRDefault="005B0D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560BED95" w14:textId="77777777" w:rsidR="00CA563E" w:rsidRDefault="005B0D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CA563E" w14:paraId="5402AE60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1F75301" w14:textId="77777777" w:rsidR="00CA563E" w:rsidRDefault="005B0D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68382A59" w14:textId="77777777" w:rsidR="00CA563E" w:rsidRDefault="005B0D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14:paraId="4DBD8221" w14:textId="77777777" w:rsidR="00CA563E" w:rsidRDefault="005B0D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7A36181B" w14:textId="77777777" w:rsidR="00CA563E" w:rsidRDefault="005B0D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</w:tc>
        <w:tc>
          <w:tcPr>
            <w:tcW w:w="1029" w:type="dxa"/>
            <w:gridSpan w:val="4"/>
            <w:vAlign w:val="center"/>
          </w:tcPr>
          <w:p w14:paraId="0847C823" w14:textId="77777777" w:rsidR="00CA563E" w:rsidRDefault="005B0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44D591CC" w14:textId="77777777" w:rsidR="00CA563E" w:rsidRDefault="00CA5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504729F5" w14:textId="77777777" w:rsidR="00CA563E" w:rsidRDefault="005B0D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14.02.01,17.02.00,29.12.00</w:t>
            </w:r>
          </w:p>
        </w:tc>
        <w:tc>
          <w:tcPr>
            <w:tcW w:w="1393" w:type="dxa"/>
            <w:gridSpan w:val="3"/>
            <w:vAlign w:val="center"/>
          </w:tcPr>
          <w:p w14:paraId="55217697" w14:textId="77777777" w:rsidR="00CA563E" w:rsidRDefault="005B0D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14:paraId="7FCF6FD8" w14:textId="77777777" w:rsidR="00CA563E" w:rsidRDefault="00CA563E">
            <w:pPr>
              <w:jc w:val="center"/>
              <w:rPr>
                <w:sz w:val="21"/>
                <w:szCs w:val="21"/>
              </w:rPr>
            </w:pPr>
          </w:p>
        </w:tc>
      </w:tr>
      <w:tr w:rsidR="00CA563E" w14:paraId="6AE6F68A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05E86AED" w14:textId="77777777" w:rsidR="00CA563E" w:rsidRDefault="00CA563E"/>
        </w:tc>
        <w:tc>
          <w:tcPr>
            <w:tcW w:w="1152" w:type="dxa"/>
            <w:gridSpan w:val="2"/>
            <w:vAlign w:val="center"/>
          </w:tcPr>
          <w:p w14:paraId="405AB59A" w14:textId="77777777" w:rsidR="00CA563E" w:rsidRDefault="00CA563E"/>
        </w:tc>
        <w:tc>
          <w:tcPr>
            <w:tcW w:w="567" w:type="dxa"/>
            <w:vAlign w:val="center"/>
          </w:tcPr>
          <w:p w14:paraId="72F5B4ED" w14:textId="77777777" w:rsidR="00CA563E" w:rsidRDefault="00CA563E"/>
        </w:tc>
        <w:tc>
          <w:tcPr>
            <w:tcW w:w="2738" w:type="dxa"/>
            <w:gridSpan w:val="3"/>
            <w:vAlign w:val="center"/>
          </w:tcPr>
          <w:p w14:paraId="572ADC16" w14:textId="77777777" w:rsidR="00CA563E" w:rsidRDefault="00CA563E"/>
        </w:tc>
        <w:tc>
          <w:tcPr>
            <w:tcW w:w="1029" w:type="dxa"/>
            <w:gridSpan w:val="4"/>
            <w:vAlign w:val="center"/>
          </w:tcPr>
          <w:p w14:paraId="224A18BA" w14:textId="77777777" w:rsidR="00CA563E" w:rsidRDefault="00CA563E"/>
        </w:tc>
        <w:tc>
          <w:tcPr>
            <w:tcW w:w="868" w:type="dxa"/>
            <w:gridSpan w:val="2"/>
            <w:vAlign w:val="center"/>
          </w:tcPr>
          <w:p w14:paraId="0FA35E28" w14:textId="77777777" w:rsidR="00CA563E" w:rsidRDefault="00CA563E"/>
        </w:tc>
        <w:tc>
          <w:tcPr>
            <w:tcW w:w="1393" w:type="dxa"/>
            <w:gridSpan w:val="3"/>
            <w:vAlign w:val="center"/>
          </w:tcPr>
          <w:p w14:paraId="095FDC0F" w14:textId="77777777" w:rsidR="00CA563E" w:rsidRDefault="00CA563E"/>
        </w:tc>
        <w:tc>
          <w:tcPr>
            <w:tcW w:w="1084" w:type="dxa"/>
            <w:vAlign w:val="center"/>
          </w:tcPr>
          <w:p w14:paraId="3D89CF6A" w14:textId="77777777" w:rsidR="00CA563E" w:rsidRDefault="00CA563E"/>
        </w:tc>
      </w:tr>
      <w:tr w:rsidR="00CA563E" w14:paraId="6EA9E467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398CEE97" w14:textId="77777777" w:rsidR="00CA563E" w:rsidRDefault="005B0DB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A563E" w14:paraId="3A78E778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6AC438D" w14:textId="77777777" w:rsidR="00CA563E" w:rsidRDefault="005B0DB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19A81CB7" w14:textId="77777777" w:rsidR="00CA563E" w:rsidRDefault="005B0DB2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1625D90" w14:textId="77777777" w:rsidR="00CA563E" w:rsidRDefault="005B0DB2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15AC4949" w14:textId="77777777" w:rsidR="00CA563E" w:rsidRDefault="005B0DB2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0D84458C" w14:textId="77777777" w:rsidR="00CA563E" w:rsidRDefault="005B0DB2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266CBF0A" w14:textId="77777777" w:rsidR="00CA563E" w:rsidRDefault="005B0DB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34E9986F" w14:textId="77777777" w:rsidR="00CA563E" w:rsidRDefault="005B0DB2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00899DD7" w14:textId="77777777" w:rsidR="00CA563E" w:rsidRDefault="005B0DB2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A563E" w14:paraId="04AACB79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B54C06F" w14:textId="77777777" w:rsidR="00CA563E" w:rsidRDefault="00CA563E"/>
        </w:tc>
        <w:tc>
          <w:tcPr>
            <w:tcW w:w="1152" w:type="dxa"/>
            <w:gridSpan w:val="2"/>
            <w:vAlign w:val="center"/>
          </w:tcPr>
          <w:p w14:paraId="0D673F77" w14:textId="77777777" w:rsidR="00CA563E" w:rsidRDefault="00CA563E"/>
        </w:tc>
        <w:tc>
          <w:tcPr>
            <w:tcW w:w="567" w:type="dxa"/>
            <w:vAlign w:val="center"/>
          </w:tcPr>
          <w:p w14:paraId="4CFA633D" w14:textId="77777777" w:rsidR="00CA563E" w:rsidRDefault="00CA563E"/>
        </w:tc>
        <w:tc>
          <w:tcPr>
            <w:tcW w:w="2835" w:type="dxa"/>
            <w:gridSpan w:val="4"/>
            <w:vAlign w:val="center"/>
          </w:tcPr>
          <w:p w14:paraId="3CBDFF0A" w14:textId="77777777" w:rsidR="00CA563E" w:rsidRDefault="00CA563E"/>
        </w:tc>
        <w:tc>
          <w:tcPr>
            <w:tcW w:w="932" w:type="dxa"/>
            <w:gridSpan w:val="3"/>
            <w:vAlign w:val="center"/>
          </w:tcPr>
          <w:p w14:paraId="5FEE0157" w14:textId="77777777" w:rsidR="00CA563E" w:rsidRDefault="00CA563E"/>
        </w:tc>
        <w:tc>
          <w:tcPr>
            <w:tcW w:w="868" w:type="dxa"/>
            <w:gridSpan w:val="2"/>
            <w:vAlign w:val="center"/>
          </w:tcPr>
          <w:p w14:paraId="48B65739" w14:textId="77777777" w:rsidR="00CA563E" w:rsidRDefault="00CA563E"/>
        </w:tc>
        <w:tc>
          <w:tcPr>
            <w:tcW w:w="1393" w:type="dxa"/>
            <w:gridSpan w:val="3"/>
            <w:vAlign w:val="center"/>
          </w:tcPr>
          <w:p w14:paraId="163CFFC6" w14:textId="77777777" w:rsidR="00CA563E" w:rsidRDefault="00CA563E"/>
        </w:tc>
        <w:tc>
          <w:tcPr>
            <w:tcW w:w="1084" w:type="dxa"/>
            <w:vAlign w:val="center"/>
          </w:tcPr>
          <w:p w14:paraId="3D2D0F25" w14:textId="77777777" w:rsidR="00CA563E" w:rsidRDefault="00CA563E"/>
        </w:tc>
      </w:tr>
      <w:tr w:rsidR="00CA563E" w14:paraId="7B3DFA7B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74C89F2" w14:textId="77777777" w:rsidR="00CA563E" w:rsidRDefault="00CA563E"/>
        </w:tc>
        <w:tc>
          <w:tcPr>
            <w:tcW w:w="1152" w:type="dxa"/>
            <w:gridSpan w:val="2"/>
            <w:vAlign w:val="center"/>
          </w:tcPr>
          <w:p w14:paraId="3E54CA1A" w14:textId="77777777" w:rsidR="00CA563E" w:rsidRDefault="00CA563E"/>
        </w:tc>
        <w:tc>
          <w:tcPr>
            <w:tcW w:w="567" w:type="dxa"/>
            <w:vAlign w:val="center"/>
          </w:tcPr>
          <w:p w14:paraId="55DA2255" w14:textId="77777777" w:rsidR="00CA563E" w:rsidRDefault="00CA563E"/>
        </w:tc>
        <w:tc>
          <w:tcPr>
            <w:tcW w:w="2835" w:type="dxa"/>
            <w:gridSpan w:val="4"/>
            <w:vAlign w:val="center"/>
          </w:tcPr>
          <w:p w14:paraId="2C63FD62" w14:textId="77777777" w:rsidR="00CA563E" w:rsidRDefault="00CA563E"/>
        </w:tc>
        <w:tc>
          <w:tcPr>
            <w:tcW w:w="932" w:type="dxa"/>
            <w:gridSpan w:val="3"/>
            <w:vAlign w:val="center"/>
          </w:tcPr>
          <w:p w14:paraId="12FC5EAA" w14:textId="77777777" w:rsidR="00CA563E" w:rsidRDefault="00CA563E"/>
        </w:tc>
        <w:tc>
          <w:tcPr>
            <w:tcW w:w="868" w:type="dxa"/>
            <w:gridSpan w:val="2"/>
            <w:vAlign w:val="center"/>
          </w:tcPr>
          <w:p w14:paraId="76C84CDD" w14:textId="77777777" w:rsidR="00CA563E" w:rsidRDefault="00CA563E"/>
        </w:tc>
        <w:tc>
          <w:tcPr>
            <w:tcW w:w="1393" w:type="dxa"/>
            <w:gridSpan w:val="3"/>
            <w:vAlign w:val="center"/>
          </w:tcPr>
          <w:p w14:paraId="7D39A175" w14:textId="77777777" w:rsidR="00CA563E" w:rsidRDefault="00CA563E"/>
        </w:tc>
        <w:tc>
          <w:tcPr>
            <w:tcW w:w="1084" w:type="dxa"/>
            <w:vAlign w:val="center"/>
          </w:tcPr>
          <w:p w14:paraId="26F40A5B" w14:textId="77777777" w:rsidR="00CA563E" w:rsidRDefault="00CA563E"/>
        </w:tc>
      </w:tr>
      <w:tr w:rsidR="00CA563E" w14:paraId="28579699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13BF2E15" w14:textId="77777777" w:rsidR="00CA563E" w:rsidRDefault="005B0DB2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CA563E" w14:paraId="31C80154" w14:textId="77777777">
        <w:trPr>
          <w:trHeight w:val="745"/>
          <w:jc w:val="center"/>
        </w:trPr>
        <w:tc>
          <w:tcPr>
            <w:tcW w:w="1201" w:type="dxa"/>
            <w:vAlign w:val="center"/>
          </w:tcPr>
          <w:p w14:paraId="4339438C" w14:textId="77777777" w:rsidR="00CA563E" w:rsidRDefault="005B0D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06E13525" w14:textId="77777777" w:rsidR="00CA563E" w:rsidRDefault="005B0DB2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44ED365" wp14:editId="4F108C0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63500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08C07368" w14:textId="77777777" w:rsidR="00CA563E" w:rsidRDefault="005B0D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5A1821A4" w14:textId="77777777" w:rsidR="00CA563E" w:rsidRDefault="005B0DB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6ACF67A4" w14:textId="77777777" w:rsidR="00CA563E" w:rsidRDefault="00CA563E"/>
        </w:tc>
      </w:tr>
      <w:tr w:rsidR="00CA563E" w14:paraId="6AC36E59" w14:textId="77777777">
        <w:trPr>
          <w:trHeight w:val="746"/>
          <w:jc w:val="center"/>
        </w:trPr>
        <w:tc>
          <w:tcPr>
            <w:tcW w:w="1201" w:type="dxa"/>
            <w:vAlign w:val="center"/>
          </w:tcPr>
          <w:p w14:paraId="60E7CC01" w14:textId="77777777" w:rsidR="00CA563E" w:rsidRDefault="005B0DB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378A300F" w14:textId="77777777" w:rsidR="00CA563E" w:rsidRDefault="005B0DB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4B62864A" w14:textId="77777777" w:rsidR="00CA563E" w:rsidRDefault="00CA563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1DC6B2BB" w14:textId="77777777" w:rsidR="00CA563E" w:rsidRDefault="00CA563E">
            <w:pPr>
              <w:spacing w:line="360" w:lineRule="auto"/>
            </w:pPr>
          </w:p>
        </w:tc>
      </w:tr>
      <w:tr w:rsidR="00CA563E" w14:paraId="35F0418E" w14:textId="77777777">
        <w:trPr>
          <w:trHeight w:val="711"/>
          <w:jc w:val="center"/>
        </w:trPr>
        <w:tc>
          <w:tcPr>
            <w:tcW w:w="1201" w:type="dxa"/>
            <w:vAlign w:val="center"/>
          </w:tcPr>
          <w:p w14:paraId="666D31EF" w14:textId="77777777" w:rsidR="00CA563E" w:rsidRDefault="005B0DB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0621835B" w14:textId="77777777" w:rsidR="00CA563E" w:rsidRDefault="005B0DB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2022.5.19</w:t>
            </w:r>
          </w:p>
        </w:tc>
        <w:tc>
          <w:tcPr>
            <w:tcW w:w="2126" w:type="dxa"/>
            <w:gridSpan w:val="4"/>
            <w:vAlign w:val="center"/>
          </w:tcPr>
          <w:p w14:paraId="4EB8F241" w14:textId="77777777" w:rsidR="00CA563E" w:rsidRDefault="005B0DB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28328A4C" w14:textId="77777777" w:rsidR="00CA563E" w:rsidRDefault="005B0DB2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2022.5.19</w:t>
            </w:r>
          </w:p>
        </w:tc>
      </w:tr>
    </w:tbl>
    <w:p w14:paraId="5D0FA40C" w14:textId="77777777" w:rsidR="00CA563E" w:rsidRDefault="00CA563E">
      <w:pPr>
        <w:widowControl/>
        <w:jc w:val="left"/>
      </w:pPr>
    </w:p>
    <w:p w14:paraId="3C155ACB" w14:textId="77777777" w:rsidR="00CA563E" w:rsidRDefault="00CA563E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A48EFF2" w14:textId="77777777" w:rsidR="00CA563E" w:rsidRDefault="005B0DB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CA563E" w14:paraId="0EC47ECE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B29D45A" w14:textId="77777777" w:rsidR="00CA563E" w:rsidRDefault="005B0DB2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CA563E" w14:paraId="75B5B7EC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3414CED" w14:textId="77777777" w:rsidR="00CA563E" w:rsidRDefault="005B0D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1B30DA65" w14:textId="77777777" w:rsidR="00CA563E" w:rsidRDefault="005B0D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3C37144E" w14:textId="77777777" w:rsidR="00CA563E" w:rsidRDefault="005B0DB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812D658" w14:textId="77777777" w:rsidR="00CA563E" w:rsidRDefault="005B0D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A563E" w14:paraId="44FD2BE2" w14:textId="77777777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575DBD49" w14:textId="77777777" w:rsidR="00CA563E" w:rsidRDefault="005B0D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Align w:val="center"/>
          </w:tcPr>
          <w:p w14:paraId="423390BB" w14:textId="77777777" w:rsidR="00CA563E" w:rsidRDefault="005B0D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14:paraId="4F442F66" w14:textId="77777777" w:rsidR="00CA563E" w:rsidRDefault="005B0D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5DB3141" w14:textId="77777777" w:rsidR="00CA563E" w:rsidRDefault="005B0D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CA563E" w14:paraId="46E64F45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F894974" w14:textId="77777777" w:rsidR="00CA563E" w:rsidRDefault="00CA56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10D3C481" w14:textId="77777777" w:rsidR="00CA563E" w:rsidRDefault="005B0D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781" w:type="dxa"/>
            <w:vAlign w:val="center"/>
          </w:tcPr>
          <w:p w14:paraId="272648C7" w14:textId="77777777" w:rsidR="00CA563E" w:rsidRDefault="005B0DB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02C2D1D0" w14:textId="77777777" w:rsidR="00CA563E" w:rsidRDefault="005B0DB2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06F7D209" w14:textId="77777777" w:rsidR="00CA563E" w:rsidRDefault="005B0DB2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6C4162F5" w14:textId="77777777" w:rsidR="00CA563E" w:rsidRDefault="005B0DB2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237E50F9" w14:textId="77777777" w:rsidR="00CA563E" w:rsidRDefault="005B0DB2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3FF53474" w14:textId="77777777" w:rsidR="00CA563E" w:rsidRDefault="005B0DB2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3CEA115F" w14:textId="77777777" w:rsidR="00CA563E" w:rsidRDefault="005B0DB2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AA92B12" w14:textId="77777777" w:rsidR="00CA563E" w:rsidRDefault="005B0D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CA563E" w14:paraId="6E5B72E2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C7BDC1E" w14:textId="77777777" w:rsidR="00CA563E" w:rsidRDefault="00CA56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06B81A68" w14:textId="77777777" w:rsidR="00CA563E" w:rsidRDefault="005B0D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14:paraId="5FD9C166" w14:textId="77777777" w:rsidR="00CA563E" w:rsidRDefault="005B0DB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3FDD5A0B" w14:textId="77777777" w:rsidR="00CA563E" w:rsidRDefault="005B0DB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29D438BB" w14:textId="77777777" w:rsidR="00CA563E" w:rsidRDefault="005B0DB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4D912484" w14:textId="77777777" w:rsidR="00CA563E" w:rsidRDefault="005B0DB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5432B9D6" w14:textId="77777777" w:rsidR="00CA563E" w:rsidRDefault="005B0DB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3910376F" w14:textId="77777777" w:rsidR="00CA563E" w:rsidRDefault="005B0DB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3E2B7E5B" w14:textId="77777777" w:rsidR="00CA563E" w:rsidRDefault="005B0DB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259B4B84" w14:textId="77777777" w:rsidR="00CA563E" w:rsidRDefault="005B0DB2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1ACD45A" w14:textId="77777777" w:rsidR="00CA563E" w:rsidRDefault="005B0D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CA563E" w14:paraId="6B382500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5534169" w14:textId="77777777" w:rsidR="00CA563E" w:rsidRDefault="00CA56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260135FC" w14:textId="77777777" w:rsidR="00CA563E" w:rsidRDefault="005B0D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781" w:type="dxa"/>
            <w:vAlign w:val="center"/>
          </w:tcPr>
          <w:p w14:paraId="1780BA0C" w14:textId="77777777" w:rsidR="00CA563E" w:rsidRDefault="005B0DB2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406E2C5C" w14:textId="77777777" w:rsidR="00CA563E" w:rsidRDefault="005B0DB2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5DA8A2A2" w14:textId="77777777" w:rsidR="00CA563E" w:rsidRDefault="005B0DB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2973F932" w14:textId="77777777" w:rsidR="00CA563E" w:rsidRDefault="005B0DB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612BAC8F" w14:textId="77777777" w:rsidR="00CA563E" w:rsidRDefault="005B0DB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387C908" w14:textId="77777777" w:rsidR="00CA563E" w:rsidRDefault="005B0D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CA563E" w14:paraId="3BBEF361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3F05CD2" w14:textId="77777777" w:rsidR="00CA563E" w:rsidRDefault="00CA56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1725CCD1" w14:textId="77777777" w:rsidR="00CA563E" w:rsidRDefault="005B0D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14:paraId="202F3051" w14:textId="77777777" w:rsidR="00CA563E" w:rsidRDefault="005B0DB2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4D5D445A" w14:textId="77777777" w:rsidR="00CA563E" w:rsidRDefault="005B0DB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0E1421FE" w14:textId="77777777" w:rsidR="00CA563E" w:rsidRDefault="005B0DB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3568B2F7" w14:textId="77777777" w:rsidR="00CA563E" w:rsidRDefault="005B0DB2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0CA66F39" w14:textId="77777777" w:rsidR="00CA563E" w:rsidRDefault="005B0DB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680587BD" w14:textId="77777777" w:rsidR="00CA563E" w:rsidRDefault="005B0DB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37355A0B" w14:textId="77777777" w:rsidR="00CA563E" w:rsidRDefault="005B0DB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14CC1F8E" w14:textId="77777777" w:rsidR="00CA563E" w:rsidRDefault="005B0DB2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75E34FF7" w14:textId="77777777" w:rsidR="00CA563E" w:rsidRDefault="005B0DB2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C7FBE94" w14:textId="77777777" w:rsidR="00CA563E" w:rsidRDefault="005B0D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CA563E" w14:paraId="55B91479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78BB23F" w14:textId="77777777" w:rsidR="00CA563E" w:rsidRDefault="00CA56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3541E4D8" w14:textId="77777777" w:rsidR="00CA563E" w:rsidRDefault="005B0D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3BF4F0A9" w14:textId="77777777" w:rsidR="00CA563E" w:rsidRDefault="005B0DB2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3EC15418" w14:textId="77777777" w:rsidR="00CA563E" w:rsidRDefault="005B0DB2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19C3E840" w14:textId="77777777" w:rsidR="00CA563E" w:rsidRDefault="005B0DB2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0BB19653" w14:textId="77777777" w:rsidR="00CA563E" w:rsidRDefault="005B0DB2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36E0B509" w14:textId="77777777" w:rsidR="00CA563E" w:rsidRDefault="005B0DB2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658DEDAA" w14:textId="77777777" w:rsidR="00CA563E" w:rsidRDefault="005B0DB2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10E372F8" w14:textId="77777777" w:rsidR="00CA563E" w:rsidRDefault="005B0DB2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00BE5044" w14:textId="77777777" w:rsidR="00CA563E" w:rsidRDefault="005B0DB2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2019EEB6" w14:textId="77777777" w:rsidR="00CA563E" w:rsidRDefault="005B0DB2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DE783D4" w14:textId="77777777" w:rsidR="00CA563E" w:rsidRDefault="005B0D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CA563E" w14:paraId="7D31E42A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38534DD9" w14:textId="77777777" w:rsidR="00CA563E" w:rsidRDefault="00CA56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6EDE3E91" w14:textId="77777777" w:rsidR="00CA563E" w:rsidRDefault="005B0D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F133E7B" w14:textId="77777777" w:rsidR="00CA563E" w:rsidRDefault="005B0DB2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0050CDA1" w14:textId="77777777" w:rsidR="00CA563E" w:rsidRDefault="005B0D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36ED3DE8" w14:textId="77777777" w:rsidR="00CA563E" w:rsidRDefault="005B0D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466CAB66" w14:textId="77777777" w:rsidR="00CA563E" w:rsidRDefault="005B0D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51F8402B" w14:textId="77777777" w:rsidR="00CA563E" w:rsidRDefault="005B0D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3BC2A2D7" w14:textId="77777777" w:rsidR="00CA563E" w:rsidRDefault="005B0D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34EDD731" w14:textId="77777777" w:rsidR="00CA563E" w:rsidRDefault="005B0DB2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3653869" w14:textId="77777777" w:rsidR="00CA563E" w:rsidRDefault="005B0D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CA563E" w14:paraId="11E0D4A8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0B1F28" w14:textId="77777777" w:rsidR="00CA563E" w:rsidRDefault="00CA563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BB74423" w14:textId="77777777" w:rsidR="00CA563E" w:rsidRDefault="005B0D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10BD96E9" w14:textId="77777777" w:rsidR="00CA563E" w:rsidRDefault="005B0DB2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5311DB" w14:textId="77777777" w:rsidR="00CA563E" w:rsidRDefault="005B0D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14:paraId="794AD931" w14:textId="77777777" w:rsidR="00CA563E" w:rsidRDefault="00CA563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477B146D" w14:textId="77777777" w:rsidR="00CA563E" w:rsidRDefault="005B0DB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57CB7B87" w14:textId="77777777" w:rsidR="00CA563E" w:rsidRDefault="005B0DB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CA563E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2028" w14:textId="77777777" w:rsidR="005B0DB2" w:rsidRDefault="005B0DB2">
      <w:r>
        <w:separator/>
      </w:r>
    </w:p>
  </w:endnote>
  <w:endnote w:type="continuationSeparator" w:id="0">
    <w:p w14:paraId="262E8B7E" w14:textId="77777777" w:rsidR="005B0DB2" w:rsidRDefault="005B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1B8ED880" w14:textId="77777777" w:rsidR="00CA563E" w:rsidRDefault="005B0DB2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145C39" w14:textId="77777777" w:rsidR="00CA563E" w:rsidRDefault="00CA56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0938A" w14:textId="77777777" w:rsidR="005B0DB2" w:rsidRDefault="005B0DB2">
      <w:r>
        <w:separator/>
      </w:r>
    </w:p>
  </w:footnote>
  <w:footnote w:type="continuationSeparator" w:id="0">
    <w:p w14:paraId="74321FD4" w14:textId="77777777" w:rsidR="005B0DB2" w:rsidRDefault="005B0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F82C" w14:textId="77777777" w:rsidR="00CA563E" w:rsidRDefault="005B0DB2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ADDB3A5" wp14:editId="464176BD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8751A8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0.05pt;margin-top:3.85pt;width:117.1pt;height:20.2pt;z-index:251659264;mso-position-horizontal-relative:text;mso-position-vertical-relative:text;mso-width-relative:page;mso-height-relative:page" stroked="f">
          <v:textbox>
            <w:txbxContent>
              <w:p w14:paraId="1F87C680" w14:textId="77777777" w:rsidR="00CA563E" w:rsidRDefault="005B0DB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9DB8C99" w14:textId="77777777" w:rsidR="00CA563E" w:rsidRDefault="005B0DB2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86322790">
    <w:abstractNumId w:val="0"/>
  </w:num>
  <w:num w:numId="2" w16cid:durableId="960917762">
    <w:abstractNumId w:val="1"/>
  </w:num>
  <w:num w:numId="3" w16cid:durableId="2137868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I4MWU3MDczOTkxMDk2MzJiODM1NDdkNjA1ZDJkNjkifQ=="/>
  </w:docVars>
  <w:rsids>
    <w:rsidRoot w:val="00CA563E"/>
    <w:rsid w:val="005B0DB2"/>
    <w:rsid w:val="00BE39F1"/>
    <w:rsid w:val="00CA563E"/>
    <w:rsid w:val="6B7C0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89B7B"/>
  <w15:docId w15:val="{421C9578-4BBC-402F-9A02-54840D9B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1887</Characters>
  <Application>Microsoft Office Word</Application>
  <DocSecurity>0</DocSecurity>
  <Lines>15</Lines>
  <Paragraphs>4</Paragraphs>
  <ScaleCrop>false</ScaleCrop>
  <Company>微软中国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2</cp:revision>
  <cp:lastPrinted>2019-03-27T03:10:00Z</cp:lastPrinted>
  <dcterms:created xsi:type="dcterms:W3CDTF">2022-05-27T08:06:00Z</dcterms:created>
  <dcterms:modified xsi:type="dcterms:W3CDTF">2022-05-27T08:06:00Z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2052-11.1.0.11691</vt:lpwstr>
  </property>
</Properties>
</file>