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E30" w14:textId="77777777" w:rsidR="00982091" w:rsidRDefault="00AC327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66DA3" w14:paraId="7542D3D7" w14:textId="77777777" w:rsidTr="00D31F02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32D9A32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7814C7A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65FB5C4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30CD0B0D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52DCC50" w14:textId="77777777" w:rsidR="00566DA3" w:rsidRDefault="00566DA3" w:rsidP="00D31F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903E3B2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66DA3" w14:paraId="498BF2B4" w14:textId="77777777" w:rsidTr="00D31F02">
        <w:trPr>
          <w:trHeight w:val="387"/>
        </w:trPr>
        <w:tc>
          <w:tcPr>
            <w:tcW w:w="1776" w:type="dxa"/>
            <w:vMerge/>
            <w:vAlign w:val="center"/>
          </w:tcPr>
          <w:p w14:paraId="1FC5D771" w14:textId="77777777" w:rsidR="00566DA3" w:rsidRDefault="00566DA3" w:rsidP="00D31F02"/>
        </w:tc>
        <w:tc>
          <w:tcPr>
            <w:tcW w:w="415" w:type="dxa"/>
            <w:vAlign w:val="center"/>
          </w:tcPr>
          <w:p w14:paraId="03E6D91B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A23861F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曲丽娜</w:t>
            </w:r>
          </w:p>
        </w:tc>
        <w:tc>
          <w:tcPr>
            <w:tcW w:w="1300" w:type="dxa"/>
            <w:vMerge/>
            <w:vAlign w:val="center"/>
          </w:tcPr>
          <w:p w14:paraId="4FDD3EA2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B8B1DA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566DA3" w14:paraId="68BEFA46" w14:textId="77777777" w:rsidTr="00D31F02">
        <w:trPr>
          <w:trHeight w:val="387"/>
        </w:trPr>
        <w:tc>
          <w:tcPr>
            <w:tcW w:w="1776" w:type="dxa"/>
            <w:vMerge/>
            <w:vAlign w:val="center"/>
          </w:tcPr>
          <w:p w14:paraId="18EABCA2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0535325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7A96013" w14:textId="7199CBA5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杨杰</w:t>
            </w:r>
          </w:p>
        </w:tc>
        <w:tc>
          <w:tcPr>
            <w:tcW w:w="1300" w:type="dxa"/>
            <w:vMerge/>
            <w:vAlign w:val="center"/>
          </w:tcPr>
          <w:p w14:paraId="57D78421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1F4DC49" w14:textId="7DE7EFBC" w:rsidR="00566DA3" w:rsidRDefault="00566DA3" w:rsidP="00D31F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9B39099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66DA3" w14:paraId="684D65BD" w14:textId="77777777" w:rsidTr="00D31F02">
        <w:trPr>
          <w:trHeight w:val="687"/>
        </w:trPr>
        <w:tc>
          <w:tcPr>
            <w:tcW w:w="1776" w:type="dxa"/>
            <w:vMerge/>
            <w:vAlign w:val="center"/>
          </w:tcPr>
          <w:p w14:paraId="01944539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0303D80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5B42E45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C5FD915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417CBD9" w14:textId="77777777" w:rsidR="00566DA3" w:rsidRDefault="00566DA3" w:rsidP="00D31F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FF44023" w14:textId="77777777" w:rsidR="00566DA3" w:rsidRDefault="00566DA3" w:rsidP="00D31F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66DA3" w14:paraId="2D1A81C3" w14:textId="77777777" w:rsidTr="00D31F02">
        <w:trPr>
          <w:trHeight w:val="652"/>
        </w:trPr>
        <w:tc>
          <w:tcPr>
            <w:tcW w:w="1776" w:type="dxa"/>
            <w:vAlign w:val="center"/>
          </w:tcPr>
          <w:p w14:paraId="7C44FA7E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D4AB71F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河北中兴宏力钻头制造有限公司</w:t>
            </w:r>
            <w:bookmarkEnd w:id="0"/>
          </w:p>
        </w:tc>
        <w:tc>
          <w:tcPr>
            <w:tcW w:w="1300" w:type="dxa"/>
            <w:vAlign w:val="center"/>
          </w:tcPr>
          <w:p w14:paraId="36600A23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D71AD85" w14:textId="746A908B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1日 上午至2022年0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 xml:space="preserve">1日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566DA3" w14:paraId="53AA5C92" w14:textId="77777777" w:rsidTr="00D31F02">
        <w:trPr>
          <w:trHeight w:val="402"/>
        </w:trPr>
        <w:tc>
          <w:tcPr>
            <w:tcW w:w="1776" w:type="dxa"/>
          </w:tcPr>
          <w:p w14:paraId="6CF0E363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0504D17" w14:textId="77777777" w:rsidR="00566DA3" w:rsidRDefault="00566DA3" w:rsidP="00D31F02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66DA3" w14:paraId="520DCEBB" w14:textId="77777777" w:rsidTr="00D31F02">
        <w:tc>
          <w:tcPr>
            <w:tcW w:w="1776" w:type="dxa"/>
            <w:vAlign w:val="center"/>
          </w:tcPr>
          <w:p w14:paraId="49AE3890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3BBCB8E4" w14:textId="77777777" w:rsidR="00566DA3" w:rsidRDefault="00566DA3" w:rsidP="00D31F0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66DA3" w14:paraId="5A0D1E79" w14:textId="77777777" w:rsidTr="00D31F02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6C0B5D8" w14:textId="77777777" w:rsidR="00566DA3" w:rsidRDefault="00566DA3" w:rsidP="00D31F0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66DA3" w14:paraId="3C4D208E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4456DD4D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374A88A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D72A09B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188386A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1E9401C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66DA3" w14:paraId="39005681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75E6ABC5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D5889A5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A55A21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A7F8000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5E5BF0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63C47C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5966A0" w14:textId="5875A3C9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C2BA79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78B68F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7FD73557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5D036270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5E438C7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631F2D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B00F57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549382D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1CFECB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2A7A8F" w14:textId="04678479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AC69EA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67DEB2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0B75B279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7E265345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F558A42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A5DA1F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8ADB06E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56254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F79808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AD2F48" w14:textId="2C906245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FBC89A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4BA7EA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43918C30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3D4C861A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BC16B7D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455E4D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3F52D1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58E12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BB82C3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B777D5" w14:textId="1B943B39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37D00AC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8F753D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0A2A92EC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41BBDDE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F3D10A1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B3DA4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CA0EA4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CA0878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79CD6F8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D77ADF" w14:textId="16EFABC2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919FD8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ADEB59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56AAA4E0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1E531644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48A00D2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D4E7B7C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E44658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6B9961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27D4E4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56A04B" w14:textId="541F0140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500F86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705CF3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377DCD6D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6B8413F8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4FEEED4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31D1DDA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0ED7B7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763EB4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F2A6F5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2DDF12" w14:textId="1BFBFADE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D370F6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A1426B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3A419CEB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703E9E2B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2D46D414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42D1DE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79F9E1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1740A7A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258F72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827D63" w14:textId="33FCEB8C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11471C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E1D8A8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3B59C633" w14:textId="77777777" w:rsidTr="00D31F02">
        <w:trPr>
          <w:trHeight w:val="258"/>
        </w:trPr>
        <w:tc>
          <w:tcPr>
            <w:tcW w:w="1776" w:type="dxa"/>
            <w:vAlign w:val="center"/>
          </w:tcPr>
          <w:p w14:paraId="022DAED4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D98AB1F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4E98F44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2A0DBB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5D733C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1A9665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06795A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34F1E3" w14:textId="0B6A4804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30367B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BA6DC2F" w14:textId="77777777" w:rsidR="00566DA3" w:rsidRDefault="00566DA3" w:rsidP="00566D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07F540AC" w14:textId="77777777" w:rsidTr="00D31F02">
        <w:trPr>
          <w:trHeight w:val="651"/>
        </w:trPr>
        <w:tc>
          <w:tcPr>
            <w:tcW w:w="1776" w:type="dxa"/>
            <w:vMerge w:val="restart"/>
            <w:vAlign w:val="center"/>
          </w:tcPr>
          <w:p w14:paraId="7E15652B" w14:textId="77777777" w:rsidR="00566DA3" w:rsidRDefault="00566DA3" w:rsidP="00566DA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5D7303D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625352" w14:textId="77777777" w:rsidR="00566DA3" w:rsidRDefault="00566DA3" w:rsidP="00566DA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2375B7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967A9F3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F578F95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D3711E" w14:textId="2D2C03BF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A760B7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363DFF" w14:textId="77777777" w:rsidR="00566DA3" w:rsidRDefault="00566DA3" w:rsidP="00566DA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66DA3" w14:paraId="670ABE72" w14:textId="77777777" w:rsidTr="00D31F02">
        <w:trPr>
          <w:trHeight w:val="931"/>
        </w:trPr>
        <w:tc>
          <w:tcPr>
            <w:tcW w:w="1776" w:type="dxa"/>
            <w:vMerge/>
          </w:tcPr>
          <w:p w14:paraId="66BEC293" w14:textId="77777777" w:rsidR="00566DA3" w:rsidRDefault="00566DA3" w:rsidP="00D31F0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F3B752B" w14:textId="77777777" w:rsidR="00566DA3" w:rsidRDefault="00566DA3" w:rsidP="00D31F0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66DA3" w14:paraId="63538CE4" w14:textId="77777777" w:rsidTr="00D31F02">
        <w:trPr>
          <w:trHeight w:val="515"/>
        </w:trPr>
        <w:tc>
          <w:tcPr>
            <w:tcW w:w="1776" w:type="dxa"/>
            <w:vAlign w:val="center"/>
          </w:tcPr>
          <w:p w14:paraId="223914BA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2DCD9F9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DA2D3FC" w14:textId="77777777" w:rsidR="00566DA3" w:rsidRDefault="00566DA3" w:rsidP="00D31F02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1AAB6309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C031DD2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E9BDB0D" w14:textId="77777777" w:rsidR="00566DA3" w:rsidRDefault="00566DA3" w:rsidP="00D31F02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C2F72CB" w14:textId="0496E743" w:rsidR="00566DA3" w:rsidRDefault="00566DA3" w:rsidP="00D31F0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</w:t>
            </w:r>
            <w:r>
              <w:rPr>
                <w:rFonts w:ascii="宋体" w:hAnsi="宋体" w:cs="宋体"/>
                <w:sz w:val="24"/>
              </w:rPr>
              <w:t>6.1</w:t>
            </w:r>
          </w:p>
        </w:tc>
      </w:tr>
    </w:tbl>
    <w:p w14:paraId="423BC46C" w14:textId="77777777" w:rsidR="00982091" w:rsidRDefault="00AC327A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D921" w14:textId="77777777" w:rsidR="00AC327A" w:rsidRDefault="00AC327A">
      <w:r>
        <w:separator/>
      </w:r>
    </w:p>
  </w:endnote>
  <w:endnote w:type="continuationSeparator" w:id="0">
    <w:p w14:paraId="0D641723" w14:textId="77777777" w:rsidR="00AC327A" w:rsidRDefault="00AC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9145" w14:textId="77777777" w:rsidR="00AC327A" w:rsidRDefault="00AC327A">
      <w:r>
        <w:separator/>
      </w:r>
    </w:p>
  </w:footnote>
  <w:footnote w:type="continuationSeparator" w:id="0">
    <w:p w14:paraId="0D9A5715" w14:textId="77777777" w:rsidR="00AC327A" w:rsidRDefault="00AC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E573" w14:textId="77777777" w:rsidR="00982091" w:rsidRDefault="00AC327A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85A255B" wp14:editId="5557CF1A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4B0F7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40F2366" w14:textId="77777777" w:rsidR="00982091" w:rsidRDefault="00AC327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4814E55" w14:textId="77777777" w:rsidR="00982091" w:rsidRDefault="00AC327A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706"/>
    <w:rsid w:val="00566DA3"/>
    <w:rsid w:val="00AC327A"/>
    <w:rsid w:val="00D0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8E1A43A"/>
  <w15:docId w15:val="{F03845AA-CD94-46F7-ADB4-5D555A39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