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015B" w14:textId="77777777" w:rsidR="00AA68E5" w:rsidRDefault="006E5C9E"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A1E89" w14:paraId="14F81283" w14:textId="77777777">
        <w:trPr>
          <w:trHeight w:val="13108"/>
          <w:jc w:val="center"/>
        </w:trPr>
        <w:tc>
          <w:tcPr>
            <w:tcW w:w="9559" w:type="dxa"/>
            <w:tcBorders>
              <w:top w:val="single" w:sz="12" w:space="0" w:color="auto"/>
              <w:bottom w:val="single" w:sz="12" w:space="0" w:color="auto"/>
            </w:tcBorders>
          </w:tcPr>
          <w:p w14:paraId="524FB914" w14:textId="77777777" w:rsidR="00AA68E5" w:rsidRDefault="006E5C9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77C16DF" w14:textId="77777777" w:rsidR="00AA68E5" w:rsidRDefault="006E5C9E" w:rsidP="0000091F">
            <w:pPr>
              <w:snapToGrid w:val="0"/>
              <w:spacing w:beforeLines="50" w:before="156" w:line="360" w:lineRule="auto"/>
              <w:rPr>
                <w:sz w:val="21"/>
                <w:szCs w:val="21"/>
              </w:rPr>
            </w:pPr>
          </w:p>
          <w:p w14:paraId="4E864459" w14:textId="77777777" w:rsidR="00AA68E5" w:rsidRDefault="006E5C9E"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FF8F449" w14:textId="77777777" w:rsidR="00AA68E5" w:rsidRDefault="006E5C9E">
            <w:pPr>
              <w:snapToGrid w:val="0"/>
              <w:ind w:firstLineChars="200" w:firstLine="320"/>
              <w:rPr>
                <w:sz w:val="16"/>
                <w:szCs w:val="16"/>
              </w:rPr>
            </w:pPr>
          </w:p>
          <w:p w14:paraId="5CC041DA" w14:textId="77777777" w:rsidR="00AA68E5" w:rsidRDefault="006E5C9E" w:rsidP="0000091F">
            <w:pPr>
              <w:snapToGrid w:val="0"/>
              <w:spacing w:beforeLines="50" w:before="156" w:line="360" w:lineRule="auto"/>
              <w:ind w:firstLineChars="200" w:firstLine="420"/>
              <w:rPr>
                <w:sz w:val="21"/>
                <w:szCs w:val="21"/>
              </w:rPr>
            </w:pPr>
          </w:p>
          <w:p w14:paraId="56AB1DEA" w14:textId="77777777" w:rsidR="00AA68E5" w:rsidRDefault="006E5C9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DA76C0D" w14:textId="77777777" w:rsidR="00AA68E5" w:rsidRDefault="006E5C9E">
            <w:pPr>
              <w:snapToGrid w:val="0"/>
              <w:ind w:firstLineChars="100" w:firstLine="160"/>
              <w:rPr>
                <w:sz w:val="16"/>
                <w:szCs w:val="16"/>
              </w:rPr>
            </w:pPr>
          </w:p>
          <w:p w14:paraId="1AE92AF5" w14:textId="77777777" w:rsidR="00AA68E5" w:rsidRDefault="006E5C9E" w:rsidP="0000091F">
            <w:pPr>
              <w:snapToGrid w:val="0"/>
              <w:spacing w:beforeLines="50" w:before="156" w:line="360" w:lineRule="auto"/>
              <w:rPr>
                <w:sz w:val="16"/>
                <w:szCs w:val="16"/>
              </w:rPr>
            </w:pPr>
          </w:p>
          <w:p w14:paraId="7E21B2C5" w14:textId="77777777" w:rsidR="00AA68E5" w:rsidRDefault="006E5C9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DD4317D" w14:textId="77777777" w:rsidR="00AA68E5" w:rsidRDefault="006E5C9E">
            <w:pPr>
              <w:tabs>
                <w:tab w:val="left" w:pos="61"/>
              </w:tabs>
              <w:snapToGrid w:val="0"/>
              <w:rPr>
                <w:sz w:val="16"/>
                <w:szCs w:val="16"/>
              </w:rPr>
            </w:pPr>
          </w:p>
          <w:p w14:paraId="007B876B" w14:textId="77777777" w:rsidR="00AA68E5" w:rsidRDefault="006E5C9E" w:rsidP="0000091F">
            <w:pPr>
              <w:tabs>
                <w:tab w:val="left" w:pos="241"/>
              </w:tabs>
              <w:snapToGrid w:val="0"/>
              <w:spacing w:beforeLines="50" w:before="156" w:line="360" w:lineRule="auto"/>
              <w:ind w:firstLineChars="200" w:firstLine="320"/>
              <w:rPr>
                <w:color w:val="FF0000"/>
                <w:sz w:val="16"/>
                <w:szCs w:val="16"/>
              </w:rPr>
            </w:pPr>
          </w:p>
          <w:p w14:paraId="1E06C2DB" w14:textId="77777777" w:rsidR="00AA68E5" w:rsidRDefault="006E5C9E"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46DFAC5" w14:textId="77777777" w:rsidR="00AA68E5" w:rsidRDefault="006E5C9E">
            <w:pPr>
              <w:snapToGrid w:val="0"/>
              <w:rPr>
                <w:sz w:val="16"/>
                <w:szCs w:val="16"/>
              </w:rPr>
            </w:pPr>
          </w:p>
          <w:p w14:paraId="0A3A00D1" w14:textId="77777777" w:rsidR="00AA68E5" w:rsidRDefault="006E5C9E" w:rsidP="0000091F">
            <w:pPr>
              <w:snapToGrid w:val="0"/>
              <w:spacing w:beforeLines="50" w:before="156" w:line="360" w:lineRule="auto"/>
              <w:rPr>
                <w:sz w:val="16"/>
                <w:szCs w:val="16"/>
              </w:rPr>
            </w:pPr>
          </w:p>
          <w:p w14:paraId="6E3E1852" w14:textId="77777777" w:rsidR="00AA68E5" w:rsidRDefault="006E5C9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F37E16F" w14:textId="77777777" w:rsidR="00AA68E5" w:rsidRDefault="006E5C9E" w:rsidP="0000091F">
            <w:pPr>
              <w:snapToGrid w:val="0"/>
              <w:spacing w:beforeLines="50" w:before="156" w:line="360" w:lineRule="auto"/>
              <w:rPr>
                <w:sz w:val="22"/>
                <w:szCs w:val="22"/>
              </w:rPr>
            </w:pPr>
          </w:p>
          <w:p w14:paraId="7DD0473F" w14:textId="77777777" w:rsidR="00AA68E5" w:rsidRDefault="006E5C9E" w:rsidP="0000091F">
            <w:pPr>
              <w:snapToGrid w:val="0"/>
              <w:spacing w:beforeLines="50" w:before="156" w:line="360" w:lineRule="auto"/>
              <w:rPr>
                <w:sz w:val="21"/>
                <w:szCs w:val="21"/>
              </w:rPr>
            </w:pPr>
          </w:p>
          <w:p w14:paraId="3A4A399E" w14:textId="77777777" w:rsidR="00AA68E5" w:rsidRDefault="006E5C9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C913472" w14:textId="77777777" w:rsidR="00AA68E5" w:rsidRDefault="006E5C9E" w:rsidP="0000091F">
            <w:pPr>
              <w:snapToGrid w:val="0"/>
              <w:spacing w:beforeLines="50" w:before="156" w:line="360" w:lineRule="auto"/>
              <w:ind w:leftChars="100" w:left="240" w:firstLineChars="1857" w:firstLine="3900"/>
              <w:rPr>
                <w:sz w:val="21"/>
                <w:szCs w:val="21"/>
              </w:rPr>
            </w:pPr>
          </w:p>
          <w:p w14:paraId="7995CF47" w14:textId="3891AEB1" w:rsidR="00AA68E5" w:rsidRDefault="0030353C" w:rsidP="0000091F">
            <w:pPr>
              <w:snapToGrid w:val="0"/>
              <w:spacing w:beforeLines="50" w:before="156" w:line="360" w:lineRule="auto"/>
              <w:rPr>
                <w:sz w:val="21"/>
                <w:szCs w:val="21"/>
              </w:rPr>
            </w:pPr>
            <w:r w:rsidRPr="00146F40">
              <w:rPr>
                <w:noProof/>
              </w:rPr>
              <w:drawing>
                <wp:inline distT="0" distB="0" distL="0" distR="0" wp14:anchorId="47E77B77" wp14:editId="167862CB">
                  <wp:extent cx="784745" cy="4203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6307" cy="421207"/>
                          </a:xfrm>
                          <a:prstGeom prst="rect">
                            <a:avLst/>
                          </a:prstGeom>
                          <a:noFill/>
                        </pic:spPr>
                      </pic:pic>
                    </a:graphicData>
                  </a:graphic>
                </wp:inline>
              </w:drawing>
            </w:r>
            <w:r w:rsidRPr="00146F40">
              <w:rPr>
                <w:noProof/>
              </w:rPr>
              <w:drawing>
                <wp:inline distT="0" distB="0" distL="0" distR="0" wp14:anchorId="2372C211" wp14:editId="048BC21F">
                  <wp:extent cx="7073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p w14:paraId="033DDD25" w14:textId="77777777" w:rsidR="00AA68E5" w:rsidRDefault="006E5C9E" w:rsidP="0000091F">
            <w:pPr>
              <w:snapToGrid w:val="0"/>
              <w:spacing w:beforeLines="50" w:before="156" w:line="360" w:lineRule="auto"/>
              <w:rPr>
                <w:sz w:val="21"/>
                <w:szCs w:val="21"/>
              </w:rPr>
            </w:pPr>
          </w:p>
          <w:p w14:paraId="77597BC7" w14:textId="77777777" w:rsidR="00AA68E5" w:rsidRDefault="006E5C9E" w:rsidP="0000091F">
            <w:pPr>
              <w:snapToGrid w:val="0"/>
              <w:spacing w:beforeLines="50" w:before="156" w:line="360" w:lineRule="auto"/>
              <w:rPr>
                <w:b/>
                <w:szCs w:val="24"/>
              </w:rPr>
            </w:pPr>
            <w:r>
              <w:rPr>
                <w:rFonts w:hint="eastAsia"/>
                <w:b/>
                <w:szCs w:val="24"/>
              </w:rPr>
              <w:t>北京国标联合认证有限公司审核组</w:t>
            </w:r>
          </w:p>
          <w:p w14:paraId="3EEE68FF" w14:textId="77777777" w:rsidR="00AA68E5" w:rsidRDefault="006E5C9E">
            <w:pPr>
              <w:snapToGrid w:val="0"/>
              <w:rPr>
                <w:sz w:val="16"/>
                <w:szCs w:val="16"/>
              </w:rPr>
            </w:pPr>
          </w:p>
          <w:p w14:paraId="5B3ED82D" w14:textId="22591D0A" w:rsidR="00AA68E5" w:rsidRDefault="006E5C9E" w:rsidP="0000091F">
            <w:pPr>
              <w:spacing w:beforeLines="50" w:before="156" w:line="360" w:lineRule="auto"/>
            </w:pPr>
            <w:r>
              <w:rPr>
                <w:rFonts w:hint="eastAsia"/>
                <w:b/>
                <w:sz w:val="22"/>
                <w:szCs w:val="22"/>
              </w:rPr>
              <w:t>日期</w:t>
            </w:r>
            <w:r>
              <w:rPr>
                <w:rFonts w:hint="eastAsia"/>
                <w:sz w:val="22"/>
                <w:szCs w:val="22"/>
              </w:rPr>
              <w:t>：</w:t>
            </w:r>
            <w:r w:rsidR="0030353C">
              <w:rPr>
                <w:rFonts w:hint="eastAsia"/>
                <w:sz w:val="22"/>
                <w:szCs w:val="22"/>
              </w:rPr>
              <w:t>2</w:t>
            </w:r>
            <w:r w:rsidR="0030353C">
              <w:rPr>
                <w:sz w:val="22"/>
                <w:szCs w:val="22"/>
              </w:rPr>
              <w:t>022.5.26</w:t>
            </w:r>
          </w:p>
        </w:tc>
      </w:tr>
    </w:tbl>
    <w:p w14:paraId="0BEAEF1B" w14:textId="77777777" w:rsidR="00AA68E5" w:rsidRDefault="006E5C9E">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68A0" w14:textId="77777777" w:rsidR="006E5C9E" w:rsidRDefault="006E5C9E">
      <w:r>
        <w:separator/>
      </w:r>
    </w:p>
  </w:endnote>
  <w:endnote w:type="continuationSeparator" w:id="0">
    <w:p w14:paraId="4C7268B0" w14:textId="77777777" w:rsidR="006E5C9E" w:rsidRDefault="006E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D0FA" w14:textId="77777777" w:rsidR="0000091F" w:rsidRDefault="006E5C9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4E2D" w14:textId="77777777" w:rsidR="0000091F" w:rsidRDefault="006E5C9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2FC7" w14:textId="77777777" w:rsidR="0000091F" w:rsidRDefault="006E5C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AD02" w14:textId="77777777" w:rsidR="006E5C9E" w:rsidRDefault="006E5C9E">
      <w:r>
        <w:separator/>
      </w:r>
    </w:p>
  </w:footnote>
  <w:footnote w:type="continuationSeparator" w:id="0">
    <w:p w14:paraId="1884C07A" w14:textId="77777777" w:rsidR="006E5C9E" w:rsidRDefault="006E5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FCF5" w14:textId="77777777" w:rsidR="0000091F" w:rsidRDefault="006E5C9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CE0F" w14:textId="77777777" w:rsidR="00AA68E5" w:rsidRDefault="006E5C9E"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311604B" wp14:editId="0CA80254">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41200AC" w14:textId="77777777" w:rsidR="00AA68E5" w:rsidRDefault="006E5C9E" w:rsidP="0000091F">
    <w:pPr>
      <w:pStyle w:val="a5"/>
      <w:pBdr>
        <w:bottom w:val="nil"/>
      </w:pBdr>
      <w:spacing w:line="320" w:lineRule="exact"/>
      <w:ind w:firstLineChars="500" w:firstLine="900"/>
      <w:jc w:val="left"/>
    </w:pPr>
    <w:r>
      <w:pict w14:anchorId="246E0544">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BCCD6C0" w14:textId="77777777" w:rsidR="00AA68E5" w:rsidRDefault="006E5C9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1B09DA1" w14:textId="77777777" w:rsidR="00AA68E5" w:rsidRDefault="006E5C9E">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1ACB" w14:textId="77777777" w:rsidR="0000091F" w:rsidRDefault="006E5C9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A1E89"/>
    <w:rsid w:val="0030353C"/>
    <w:rsid w:val="006E5C9E"/>
    <w:rsid w:val="008A1E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595806E"/>
  <w15:docId w15:val="{E72BE50E-E214-431C-A397-E30C4EA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2022-05-25T13:36:00Z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