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0498-2021-2022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2022.5.23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D371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2022-05-23T07:10:10Z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E2C44AFA48734F8B98E333A351DBC0D5</vt:lpwstr>
  </property>
</Properties>
</file>