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0474-2022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2022.05.24</w:t>
      </w:r>
    </w:p>
    <w:p>
      <w:pPr>
        <w:rPr>
          <w:rFonts w:ascii="宋体" w:hAnsi="宋体" w:cs="宋体"/>
          <w:kern w:val="0"/>
          <w:szCs w:val="21"/>
        </w:rPr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807939"/>
    <w:rsid w:val="7CB94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2022-05-24T01:29:06Z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AA22A80803AB4B38BE150B89032AF789</vt:lpwstr>
  </property>
</Properties>
</file>