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107"/>
        <w:gridCol w:w="1365"/>
        <w:gridCol w:w="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管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05" w:type="dxa"/>
            <w:gridSpan w:val="2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52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  <w:tc>
          <w:tcPr>
            <w:tcW w:w="1276" w:type="dxa"/>
            <w:gridSpan w:val="2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无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JYGK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JYGK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Theme="minorEastAsia"/>
                <w:lang w:val="en-US" w:eastAsia="zh-CN"/>
              </w:rPr>
              <w:t>杨海文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测量过程监视是在控制限内？测量过程控制图绘制方法正确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3886835</wp:posOffset>
                  </wp:positionH>
                  <wp:positionV relativeFrom="paragraph">
                    <wp:posOffset>167640</wp:posOffset>
                  </wp:positionV>
                  <wp:extent cx="1083310" cy="461010"/>
                  <wp:effectExtent l="0" t="0" r="8890" b="8890"/>
                  <wp:wrapNone/>
                  <wp:docPr id="1" name="图片 1" descr="4bc2eb26adbe454ae9eca439ac1d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c2eb26adbe454ae9eca439ac1d66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11430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FA62D91"/>
    <w:rsid w:val="17FD5112"/>
    <w:rsid w:val="191A61B2"/>
    <w:rsid w:val="5A836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540</Characters>
  <Lines>4</Lines>
  <Paragraphs>1</Paragraphs>
  <TotalTime>0</TotalTime>
  <ScaleCrop>false</ScaleCrop>
  <LinksUpToDate>false</LinksUpToDate>
  <CharactersWithSpaces>582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2022-05-19T08:33:39Z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F7167DF11A2B4B03BF732AD2FD582925</vt:lpwstr>
  </property>
</Properties>
</file>