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74-2022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西派集团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