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湖北福水滤料有限公司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0673-2021-Q-2022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14" w:name="_GoBack"/>
            <w:bookmarkEnd w:id="14"/>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2022.5.15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5B9B7C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2022-05-14T23:44:24Z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