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1244-2022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233663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