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2022年05月19日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5AB830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2022-05-14T12:03:00Z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